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770B8" w14:textId="77777777" w:rsidR="00013891" w:rsidRDefault="00C3517E">
      <w:pPr>
        <w:tabs>
          <w:tab w:val="left" w:pos="3828"/>
        </w:tabs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Утверждена</w:t>
      </w:r>
    </w:p>
    <w:p w14:paraId="091C24DB" w14:textId="77777777" w:rsidR="00013891" w:rsidRDefault="00C3517E"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решением Совета</w:t>
      </w:r>
    </w:p>
    <w:p w14:paraId="17BE8927" w14:textId="77777777" w:rsidR="00013891" w:rsidRDefault="00C3517E"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муниципального образования</w:t>
      </w:r>
    </w:p>
    <w:p w14:paraId="03A05B5D" w14:textId="77777777" w:rsidR="00013891" w:rsidRDefault="00C3517E"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Ленинградский муниципальный округ</w:t>
      </w:r>
    </w:p>
    <w:p w14:paraId="39DDA91F" w14:textId="77777777" w:rsidR="00013891" w:rsidRDefault="00C3517E"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Краснодарского края</w:t>
      </w:r>
    </w:p>
    <w:p w14:paraId="07ADD5CB" w14:textId="77777777" w:rsidR="00013891" w:rsidRDefault="00C3517E"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17.07.2025 г. № 94</w:t>
      </w:r>
    </w:p>
    <w:p w14:paraId="32EF83D2" w14:textId="77777777" w:rsidR="00013891" w:rsidRDefault="00013891">
      <w:pPr>
        <w:ind w:firstLine="16302"/>
        <w:rPr>
          <w:rFonts w:eastAsia="Calibri"/>
          <w:sz w:val="28"/>
          <w:szCs w:val="28"/>
          <w:lang w:eastAsia="en-US"/>
        </w:rPr>
      </w:pPr>
    </w:p>
    <w:p w14:paraId="29A0D62C" w14:textId="77777777" w:rsidR="00013891" w:rsidRDefault="00C3517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СТРУКТУРА  АДМИНИСТРАЦИИ</w:t>
      </w:r>
    </w:p>
    <w:p w14:paraId="1A452962" w14:textId="77777777" w:rsidR="00013891" w:rsidRDefault="00C3517E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Ленинградского муниципального округа</w:t>
      </w:r>
    </w:p>
    <w:p w14:paraId="6A514E72" w14:textId="77777777" w:rsidR="00013891" w:rsidRDefault="00013891">
      <w:pPr>
        <w:jc w:val="center"/>
        <w:rPr>
          <w:rFonts w:eastAsia="Calibri"/>
          <w:sz w:val="28"/>
          <w:szCs w:val="28"/>
          <w:lang w:eastAsia="en-US"/>
        </w:rPr>
      </w:pPr>
    </w:p>
    <w:p w14:paraId="4C3B4DF2" w14:textId="77777777" w:rsidR="00013891" w:rsidRDefault="00013891">
      <w:pPr>
        <w:ind w:firstLine="16302"/>
      </w:pPr>
    </w:p>
    <w:p w14:paraId="1A2A1149" w14:textId="77777777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48564736" behindDoc="0" locked="0" layoutInCell="1" allowOverlap="1" wp14:anchorId="072A0585" wp14:editId="7222854C">
                <wp:simplePos x="0" y="0"/>
                <wp:positionH relativeFrom="margin">
                  <wp:posOffset>4707890</wp:posOffset>
                </wp:positionH>
                <wp:positionV relativeFrom="paragraph">
                  <wp:posOffset>18745</wp:posOffset>
                </wp:positionV>
                <wp:extent cx="4213860" cy="800100"/>
                <wp:effectExtent l="0" t="0" r="1524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8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9D6A8" w14:textId="77777777" w:rsidR="00013891" w:rsidRDefault="00013891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108CAB3F" w14:textId="77777777" w:rsidR="00013891" w:rsidRDefault="00C3517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Глава 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br/>
                              <w:t>Ленинградского муниципального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A0585" id="Rectangle 2" o:spid="_x0000_s1026" style="position:absolute;margin-left:370.7pt;margin-top:1.5pt;width:331.8pt;height:63pt;z-index:2485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" strokeweight="1.75pt">
                <v:textbox>
                  <w:txbxContent>
                    <w:p w14:paraId="0B59D6A8" w14:textId="77777777" w:rsidR="00013891" w:rsidRDefault="00013891"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</w:p>
                    <w:p w14:paraId="108CAB3F" w14:textId="77777777" w:rsidR="00013891" w:rsidRDefault="00C3517E"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 xml:space="preserve">Глава </w:t>
                      </w:r>
                      <w:r>
                        <w:rPr>
                          <w:b/>
                          <w:bCs/>
                          <w:sz w:val="28"/>
                        </w:rPr>
                        <w:br/>
                        <w:t>Ленинградского муниципального округа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0971136" behindDoc="0" locked="0" layoutInCell="1" allowOverlap="1" wp14:anchorId="3160A77A" wp14:editId="6405B854">
                <wp:simplePos x="0" y="0"/>
                <wp:positionH relativeFrom="column">
                  <wp:posOffset>6585585</wp:posOffset>
                </wp:positionH>
                <wp:positionV relativeFrom="paragraph">
                  <wp:posOffset>2087880</wp:posOffset>
                </wp:positionV>
                <wp:extent cx="0" cy="0"/>
                <wp:effectExtent l="0" t="0" r="0" b="0"/>
                <wp:wrapNone/>
                <wp:docPr id="2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" o:spid="_x0000_s1" o:spt="32" type="#_x0000_t32" style="position:absolute;z-index:250971136;o:allowoverlap:true;o:allowincell:true;mso-position-horizontal-relative:text;margin-left:518.55pt;mso-position-horizontal:absolute;mso-position-vertical-relative:text;margin-top:164.40pt;mso-position-vertical:absolute;width:0.00pt;height:0.00pt;mso-wrap-distance-left:9.00pt;mso-wrap-distance-top:0.00pt;mso-wrap-distance-right:9.00pt;mso-wrap-distance-bottom:0.00pt;visibility:visible;" filled="f" strokecolor="#5B9BD5" strokeweight="0.50pt">
                <v:stroke dashstyle="solid"/>
              </v:shape>
            </w:pict>
          </mc:Fallback>
        </mc:AlternateContent>
      </w:r>
    </w:p>
    <w:p w14:paraId="5AE5E539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914560" behindDoc="0" locked="0" layoutInCell="1" allowOverlap="1" wp14:anchorId="4A7D5385" wp14:editId="44F9E976">
                <wp:simplePos x="0" y="0"/>
                <wp:positionH relativeFrom="column">
                  <wp:posOffset>10868025</wp:posOffset>
                </wp:positionH>
                <wp:positionV relativeFrom="paragraph">
                  <wp:posOffset>90805</wp:posOffset>
                </wp:positionV>
                <wp:extent cx="0" cy="160020"/>
                <wp:effectExtent l="76200" t="0" r="57150" b="49530"/>
                <wp:wrapNone/>
                <wp:docPr id="3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2" o:spid="_x0000_s2" o:spt="32" type="#_x0000_t32" style="position:absolute;z-index:254914560;o:allowoverlap:true;o:allowincell:true;mso-position-horizontal-relative:text;margin-left:855.75pt;mso-position-horizontal:absolute;mso-position-vertical-relative:text;margin-top:7.15pt;mso-position-vertical:absolute;width:0.00pt;height:12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912512" behindDoc="0" locked="0" layoutInCell="1" allowOverlap="1" wp14:anchorId="427E2D08" wp14:editId="7D926B96">
                <wp:simplePos x="0" y="0"/>
                <wp:positionH relativeFrom="column">
                  <wp:posOffset>8905875</wp:posOffset>
                </wp:positionH>
                <wp:positionV relativeFrom="paragraph">
                  <wp:posOffset>90805</wp:posOffset>
                </wp:positionV>
                <wp:extent cx="1971040" cy="2540"/>
                <wp:effectExtent l="0" t="0" r="10160" b="35560"/>
                <wp:wrapNone/>
                <wp:docPr id="4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1971039" cy="25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3" o:spid="_x0000_s3" style="position:absolute;left:0;text-align:left;z-index:254912512;mso-wrap-distance-left:9.00pt;mso-wrap-distance-top:0.00pt;mso-wrap-distance-right:9.00pt;mso-wrap-distance-bottom:0.00pt;flip:xy;visibility:visible;" from="701.2pt,7.1pt" to="856.5pt,7.3pt" filled="f" strokecolor="#000000" strokeweight="0.50pt">
                <v:stroke dashstyle="solid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93056" behindDoc="0" locked="0" layoutInCell="1" allowOverlap="1" wp14:anchorId="753657F8" wp14:editId="40D9B650">
                <wp:simplePos x="0" y="0"/>
                <wp:positionH relativeFrom="column">
                  <wp:posOffset>2735498</wp:posOffset>
                </wp:positionH>
                <wp:positionV relativeFrom="paragraph">
                  <wp:posOffset>83820</wp:posOffset>
                </wp:positionV>
                <wp:extent cx="0" cy="160422"/>
                <wp:effectExtent l="76200" t="0" r="57150" b="49530"/>
                <wp:wrapNone/>
                <wp:docPr id="5" name="Прямая со стрелкой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604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4" o:spid="_x0000_s4" o:spt="32" type="#_x0000_t32" style="position:absolute;z-index:254893056;o:allowoverlap:true;o:allowincell:true;mso-position-horizontal-relative:text;margin-left:215.39pt;mso-position-horizontal:absolute;mso-position-vertical-relative:text;margin-top:6.60pt;mso-position-vertical:absolute;width:0.00pt;height:12.63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89984" behindDoc="0" locked="0" layoutInCell="1" allowOverlap="1" wp14:anchorId="7B33E038" wp14:editId="102DB749">
                <wp:simplePos x="0" y="0"/>
                <wp:positionH relativeFrom="column">
                  <wp:posOffset>2730752</wp:posOffset>
                </wp:positionH>
                <wp:positionV relativeFrom="paragraph">
                  <wp:posOffset>81408</wp:posOffset>
                </wp:positionV>
                <wp:extent cx="1971552" cy="3069"/>
                <wp:effectExtent l="0" t="0" r="10160" b="35560"/>
                <wp:wrapNone/>
                <wp:docPr id="6" name="Прямая соединительная линия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1971552" cy="30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5" o:spid="_x0000_s5" style="position:absolute;left:0;text-align:left;z-index:254889984;mso-wrap-distance-left:9.00pt;mso-wrap-distance-top:0.00pt;mso-wrap-distance-right:9.00pt;mso-wrap-distance-bottom:0.00pt;flip:xy;visibility:visible;" from="215.0pt,6.4pt" to="370.3pt,6.7pt" filled="f" strokecolor="#000000" strokeweight="0.50pt">
                <v:stroke dashstyle="solid"/>
              </v:line>
            </w:pict>
          </mc:Fallback>
        </mc:AlternateContent>
      </w:r>
    </w:p>
    <w:p w14:paraId="4097B564" w14:textId="77777777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54906368" behindDoc="0" locked="0" layoutInCell="1" allowOverlap="1" wp14:anchorId="44DD3792" wp14:editId="75A9C3E3">
                <wp:simplePos x="0" y="0"/>
                <wp:positionH relativeFrom="margin">
                  <wp:posOffset>10076180</wp:posOffset>
                </wp:positionH>
                <wp:positionV relativeFrom="paragraph">
                  <wp:posOffset>108065</wp:posOffset>
                </wp:positionV>
                <wp:extent cx="1602029" cy="368135"/>
                <wp:effectExtent l="4762" t="4762" r="4762" b="4762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028" cy="368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34C5C" w14:textId="77777777" w:rsidR="00013891" w:rsidRDefault="00C3517E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</w:rPr>
                              <w:t>Отдел кадров и муниципальной службы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DD3792" id="Rectangle 3" o:spid="_x0000_s1027" style="position:absolute;margin-left:793.4pt;margin-top:8.5pt;width:126.15pt;height:29pt;z-index:2549063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">
                <v:textbox>
                  <w:txbxContent>
                    <w:p w14:paraId="2D034C5C" w14:textId="77777777" w:rsidR="00013891" w:rsidRDefault="00C3517E">
                      <w:pPr>
                        <w:jc w:val="center"/>
                      </w:pPr>
                      <w:r>
                        <w:rPr>
                          <w:sz w:val="16"/>
                        </w:rPr>
                        <w:t>Отдел кадров и муниципальной службы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8652800" behindDoc="0" locked="0" layoutInCell="1" allowOverlap="1" wp14:anchorId="0CCCD23B" wp14:editId="28A9D12A">
                <wp:simplePos x="0" y="0"/>
                <wp:positionH relativeFrom="column">
                  <wp:posOffset>1706600</wp:posOffset>
                </wp:positionH>
                <wp:positionV relativeFrom="paragraph">
                  <wp:posOffset>107061</wp:posOffset>
                </wp:positionV>
                <wp:extent cx="2019868" cy="382137"/>
                <wp:effectExtent l="0" t="0" r="19050" b="18415"/>
                <wp:wrapNone/>
                <wp:docPr id="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868" cy="3821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F9E96E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по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режимно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-секретной и мобилизационной работе</w:t>
                            </w:r>
                          </w:p>
                          <w:p w14:paraId="347D037E" w14:textId="77777777" w:rsidR="00013891" w:rsidRDefault="00013891">
                            <w:pPr>
                              <w:jc w:val="center"/>
                              <w:rPr>
                                <w:sz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CD23B" id="Rectangle 104" o:spid="_x0000_s1028" style="position:absolute;margin-left:134.4pt;margin-top:8.45pt;width:159.05pt;height:30.1pt;z-index:2486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" strokeweight="1pt">
                <v:textbox>
                  <w:txbxContent>
                    <w:p w14:paraId="5EF9E96E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по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режимно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-секретной и мобилизационной работе</w:t>
                      </w:r>
                    </w:p>
                    <w:p w14:paraId="347D037E" w14:textId="77777777" w:rsidR="00013891" w:rsidRDefault="00013891">
                      <w:pPr>
                        <w:jc w:val="center"/>
                        <w:rPr>
                          <w:sz w:val="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7169692" w14:textId="77777777" w:rsidR="00013891" w:rsidRDefault="00013891"/>
    <w:p w14:paraId="589B1F54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896128" behindDoc="0" locked="0" layoutInCell="1" allowOverlap="1" wp14:anchorId="15CA06C9" wp14:editId="02730E49">
                <wp:simplePos x="0" y="0"/>
                <wp:positionH relativeFrom="column">
                  <wp:posOffset>6744023</wp:posOffset>
                </wp:positionH>
                <wp:positionV relativeFrom="paragraph">
                  <wp:posOffset>124760</wp:posOffset>
                </wp:positionV>
                <wp:extent cx="0" cy="310550"/>
                <wp:effectExtent l="76200" t="0" r="57150" b="51435"/>
                <wp:wrapNone/>
                <wp:docPr id="9" name="Прямая со стрелкой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31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8" o:spid="_x0000_s8" o:spt="32" type="#_x0000_t32" style="position:absolute;z-index:254896128;o:allowoverlap:true;o:allowincell:true;mso-position-horizontal-relative:text;margin-left:531.03pt;mso-position-horizontal:absolute;mso-position-vertical-relative:text;margin-top:9.82pt;mso-position-vertical:absolute;width:0.00pt;height:24.4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520DAD82" w14:textId="77777777" w:rsidR="00013891" w:rsidRDefault="00013891"/>
    <w:p w14:paraId="71C645D1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799872" behindDoc="0" locked="0" layoutInCell="1" allowOverlap="1" wp14:anchorId="12F7C204" wp14:editId="45DACF79">
                <wp:simplePos x="0" y="0"/>
                <wp:positionH relativeFrom="column">
                  <wp:posOffset>823595</wp:posOffset>
                </wp:positionH>
                <wp:positionV relativeFrom="paragraph">
                  <wp:posOffset>84294</wp:posOffset>
                </wp:positionV>
                <wp:extent cx="0" cy="253365"/>
                <wp:effectExtent l="76200" t="0" r="57150" b="5143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9" o:spid="_x0000_s9" o:spt="32" type="#_x0000_t32" style="position:absolute;z-index:254799872;o:allowoverlap:true;o:allowincell:true;mso-position-horizontal-relative:text;margin-left:64.85pt;mso-position-horizontal:absolute;mso-position-vertical-relative:text;margin-top:6.64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49000960" behindDoc="0" locked="0" layoutInCell="1" allowOverlap="1" wp14:anchorId="76563264" wp14:editId="63D81392">
                <wp:simplePos x="0" y="0"/>
                <wp:positionH relativeFrom="margin">
                  <wp:posOffset>816904</wp:posOffset>
                </wp:positionH>
                <wp:positionV relativeFrom="paragraph">
                  <wp:posOffset>73802</wp:posOffset>
                </wp:positionV>
                <wp:extent cx="11798508" cy="20472"/>
                <wp:effectExtent l="0" t="0" r="31750" b="36830"/>
                <wp:wrapNone/>
                <wp:docPr id="11" name="Line 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11798508" cy="20472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10" o:spid="_x0000_s10" style="position:absolute;left:0;text-align:left;z-index:249000960;mso-wrap-distance-left:9.00pt;mso-wrap-distance-top:0.00pt;mso-wrap-distance-right:9.00pt;mso-wrap-distance-bottom:0.00pt;flip:y;visibility:visible;" from="64.3pt,5.8pt" to="993.3pt,7.4pt" filled="f" strokecolor="#000000" strokeweight="0.50pt">
                <v:stroke dashstyle="solid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49516032" behindDoc="0" locked="0" layoutInCell="1" allowOverlap="1" wp14:anchorId="7373C1F2" wp14:editId="3AE44F0F">
                <wp:simplePos x="0" y="0"/>
                <wp:positionH relativeFrom="column">
                  <wp:posOffset>2758914</wp:posOffset>
                </wp:positionH>
                <wp:positionV relativeFrom="paragraph">
                  <wp:posOffset>90805</wp:posOffset>
                </wp:positionV>
                <wp:extent cx="0" cy="253365"/>
                <wp:effectExtent l="76200" t="0" r="57150" b="51435"/>
                <wp:wrapNone/>
                <wp:docPr id="12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1" o:spid="_x0000_s11" o:spt="32" type="#_x0000_t32" style="position:absolute;z-index:249516032;o:allowoverlap:true;o:allowincell:true;mso-position-horizontal-relative:text;margin-left:217.24pt;mso-position-horizontal:absolute;mso-position-vertical-relative:text;margin-top:7.15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75648" behindDoc="0" locked="0" layoutInCell="1" allowOverlap="1" wp14:anchorId="63B9CCE3" wp14:editId="69F60385">
                <wp:simplePos x="0" y="0"/>
                <wp:positionH relativeFrom="column">
                  <wp:posOffset>4451350</wp:posOffset>
                </wp:positionH>
                <wp:positionV relativeFrom="paragraph">
                  <wp:posOffset>98755</wp:posOffset>
                </wp:positionV>
                <wp:extent cx="0" cy="253365"/>
                <wp:effectExtent l="76200" t="0" r="57150" b="51435"/>
                <wp:wrapNone/>
                <wp:docPr id="13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2" o:spid="_x0000_s12" o:spt="32" type="#_x0000_t32" style="position:absolute;z-index:254875648;o:allowoverlap:true;o:allowincell:true;mso-position-horizontal-relative:text;margin-left:350.50pt;mso-position-horizontal:absolute;mso-position-vertical-relative:text;margin-top:7.78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77696" behindDoc="0" locked="0" layoutInCell="1" allowOverlap="1" wp14:anchorId="1DF1E41A" wp14:editId="63C88AAA">
                <wp:simplePos x="0" y="0"/>
                <wp:positionH relativeFrom="column">
                  <wp:posOffset>6033770</wp:posOffset>
                </wp:positionH>
                <wp:positionV relativeFrom="paragraph">
                  <wp:posOffset>87469</wp:posOffset>
                </wp:positionV>
                <wp:extent cx="0" cy="253365"/>
                <wp:effectExtent l="76200" t="0" r="57150" b="51435"/>
                <wp:wrapNone/>
                <wp:docPr id="14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3" o:spid="_x0000_s13" o:spt="32" type="#_x0000_t32" style="position:absolute;z-index:254877696;o:allowoverlap:true;o:allowincell:true;mso-position-horizontal-relative:text;margin-left:475.10pt;mso-position-horizontal:absolute;mso-position-vertical-relative:text;margin-top:6.89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79744" behindDoc="0" locked="0" layoutInCell="1" allowOverlap="1" wp14:anchorId="1F7C9811" wp14:editId="09E284C5">
                <wp:simplePos x="0" y="0"/>
                <wp:positionH relativeFrom="column">
                  <wp:posOffset>7691755</wp:posOffset>
                </wp:positionH>
                <wp:positionV relativeFrom="paragraph">
                  <wp:posOffset>95089</wp:posOffset>
                </wp:positionV>
                <wp:extent cx="0" cy="253365"/>
                <wp:effectExtent l="76200" t="0" r="57150" b="51435"/>
                <wp:wrapNone/>
                <wp:docPr id="15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4" o:spid="_x0000_s14" o:spt="32" type="#_x0000_t32" style="position:absolute;z-index:254879744;o:allowoverlap:true;o:allowincell:true;mso-position-horizontal-relative:text;margin-left:605.65pt;mso-position-horizontal:absolute;mso-position-vertical-relative:text;margin-top:7.49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81792" behindDoc="0" locked="0" layoutInCell="1" allowOverlap="1" wp14:anchorId="520C1CB5" wp14:editId="35B62CDD">
                <wp:simplePos x="0" y="0"/>
                <wp:positionH relativeFrom="column">
                  <wp:posOffset>9257996</wp:posOffset>
                </wp:positionH>
                <wp:positionV relativeFrom="paragraph">
                  <wp:posOffset>80645</wp:posOffset>
                </wp:positionV>
                <wp:extent cx="0" cy="253365"/>
                <wp:effectExtent l="76200" t="0" r="57150" b="51435"/>
                <wp:wrapNone/>
                <wp:docPr id="16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5" o:spid="_x0000_s15" o:spt="32" type="#_x0000_t32" style="position:absolute;z-index:254881792;o:allowoverlap:true;o:allowincell:true;mso-position-horizontal-relative:text;margin-left:728.98pt;mso-position-horizontal:absolute;mso-position-vertical-relative:text;margin-top:6.35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85888" behindDoc="0" locked="0" layoutInCell="1" allowOverlap="1" wp14:anchorId="28E3DD59" wp14:editId="48AF689D">
                <wp:simplePos x="0" y="0"/>
                <wp:positionH relativeFrom="column">
                  <wp:posOffset>11023904</wp:posOffset>
                </wp:positionH>
                <wp:positionV relativeFrom="paragraph">
                  <wp:posOffset>77470</wp:posOffset>
                </wp:positionV>
                <wp:extent cx="0" cy="253365"/>
                <wp:effectExtent l="76200" t="0" r="57150" b="51435"/>
                <wp:wrapNone/>
                <wp:docPr id="17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6" o:spid="_x0000_s16" o:spt="32" type="#_x0000_t32" style="position:absolute;z-index:254885888;o:allowoverlap:true;o:allowincell:true;mso-position-horizontal-relative:text;margin-left:868.02pt;mso-position-horizontal:absolute;mso-position-vertical-relative:text;margin-top:6.10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86912" behindDoc="0" locked="0" layoutInCell="1" allowOverlap="1" wp14:anchorId="0C4D1B3E" wp14:editId="051AC297">
                <wp:simplePos x="0" y="0"/>
                <wp:positionH relativeFrom="column">
                  <wp:posOffset>12605068</wp:posOffset>
                </wp:positionH>
                <wp:positionV relativeFrom="paragraph">
                  <wp:posOffset>75565</wp:posOffset>
                </wp:positionV>
                <wp:extent cx="7315" cy="563270"/>
                <wp:effectExtent l="38100" t="0" r="69215" b="65405"/>
                <wp:wrapNone/>
                <wp:docPr id="18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7315" cy="5632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7" o:spid="_x0000_s17" o:spt="32" type="#_x0000_t32" style="position:absolute;z-index:254886912;o:allowoverlap:true;o:allowincell:true;mso-position-horizontal-relative:text;margin-left:992.53pt;mso-position-horizontal:absolute;mso-position-vertical-relative:text;margin-top:5.95pt;mso-position-vertical:absolute;width:0.58pt;height:44.3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5E714ADA" w14:textId="77777777" w:rsidR="00013891" w:rsidRDefault="00C3517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49140224" behindDoc="0" locked="0" layoutInCell="1" allowOverlap="1" wp14:anchorId="6EA7BCA5" wp14:editId="33FD0313">
                <wp:simplePos x="0" y="0"/>
                <wp:positionH relativeFrom="margin">
                  <wp:posOffset>107315</wp:posOffset>
                </wp:positionH>
                <wp:positionV relativeFrom="paragraph">
                  <wp:posOffset>168275</wp:posOffset>
                </wp:positionV>
                <wp:extent cx="1677031" cy="876300"/>
                <wp:effectExtent l="0" t="0" r="19050" b="19050"/>
                <wp:wrapNone/>
                <wp:docPr id="19" name="Rectangle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7031" cy="876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F9CC25" w14:textId="77777777" w:rsidR="00013891" w:rsidRDefault="00C351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Первый заместитель главы </w:t>
                            </w:r>
                            <w:bookmarkStart w:id="0" w:name="_Hlk184119395"/>
                            <w:r>
                              <w:rPr>
                                <w:sz w:val="16"/>
                              </w:rPr>
                              <w:t>Ленинградского</w:t>
                            </w:r>
                            <w:bookmarkEnd w:id="0"/>
                            <w:r>
                              <w:rPr>
                                <w:sz w:val="16"/>
                              </w:rPr>
                              <w:t xml:space="preserve"> муниципального округа</w:t>
                            </w:r>
                          </w:p>
                          <w:p w14:paraId="5219A120" w14:textId="77777777" w:rsidR="00013891" w:rsidRDefault="00C3517E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(вопросы внутренней политики, 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>взаимодействия с правоохранительными органами, военные вопросы и дела казачества)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7BCA5" id="Rectangle 767" o:spid="_x0000_s1029" style="position:absolute;margin-left:8.45pt;margin-top:13.25pt;width:132.05pt;height:69pt;z-index:24914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" strokeweight="1pt">
                <v:textbox inset=",0">
                  <w:txbxContent>
                    <w:p w14:paraId="68F9CC25" w14:textId="77777777" w:rsidR="00013891" w:rsidRDefault="00C3517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Первый заместитель главы </w:t>
                      </w:r>
                      <w:bookmarkStart w:id="1" w:name="_Hlk184119395"/>
                      <w:r>
                        <w:rPr>
                          <w:sz w:val="16"/>
                        </w:rPr>
                        <w:t>Ленинградского</w:t>
                      </w:r>
                      <w:bookmarkEnd w:id="1"/>
                      <w:r>
                        <w:rPr>
                          <w:sz w:val="16"/>
                        </w:rPr>
                        <w:t xml:space="preserve"> муниципального округа</w:t>
                      </w:r>
                    </w:p>
                    <w:p w14:paraId="5219A120" w14:textId="77777777" w:rsidR="00013891" w:rsidRDefault="00C3517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 xml:space="preserve">(вопросы внутренней политики, </w:t>
                      </w: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>взаимодействия с правоохранительными органами, военные вопросы и дела казачества)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9473024" behindDoc="0" locked="0" layoutInCell="1" allowOverlap="1" wp14:anchorId="0C6BB092" wp14:editId="1A617B27">
                <wp:simplePos x="0" y="0"/>
                <wp:positionH relativeFrom="column">
                  <wp:posOffset>1929196</wp:posOffset>
                </wp:positionH>
                <wp:positionV relativeFrom="paragraph">
                  <wp:posOffset>178321</wp:posOffset>
                </wp:positionV>
                <wp:extent cx="1613204" cy="858520"/>
                <wp:effectExtent l="0" t="0" r="25400" b="17780"/>
                <wp:wrapNone/>
                <wp:docPr id="20" name="Rectangle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3204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FEB01F1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>
                              <w:rPr>
                                <w:sz w:val="16"/>
                              </w:rPr>
                              <w:t>Ленинградского</w:t>
                            </w:r>
                          </w:p>
                          <w:p w14:paraId="45B6282F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муниципального округа</w:t>
                            </w:r>
                          </w:p>
                          <w:p w14:paraId="78305E4D" w14:textId="77777777" w:rsidR="00013891" w:rsidRDefault="00C3517E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(вопросы сельского хозяйства)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BB092" id="Rectangle 803" o:spid="_x0000_s1030" style="position:absolute;margin-left:151.9pt;margin-top:14.05pt;width:127pt;height:67.6pt;z-index:2494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" strokeweight="1pt">
                <v:textbox inset=",0">
                  <w:txbxContent>
                    <w:p w14:paraId="0FEB01F1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>
                        <w:rPr>
                          <w:sz w:val="16"/>
                        </w:rPr>
                        <w:t>Ленинградского</w:t>
                      </w:r>
                    </w:p>
                    <w:p w14:paraId="45B6282F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муниципального округа</w:t>
                      </w:r>
                    </w:p>
                    <w:p w14:paraId="78305E4D" w14:textId="77777777" w:rsidR="00013891" w:rsidRDefault="00C3517E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(вопросы сельского хозяйства)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373120" behindDoc="0" locked="0" layoutInCell="1" allowOverlap="1" wp14:anchorId="28BE3DCB" wp14:editId="2555582F">
                <wp:simplePos x="0" y="0"/>
                <wp:positionH relativeFrom="column">
                  <wp:posOffset>8546668</wp:posOffset>
                </wp:positionH>
                <wp:positionV relativeFrom="paragraph">
                  <wp:posOffset>172644</wp:posOffset>
                </wp:positionV>
                <wp:extent cx="1411834" cy="858217"/>
                <wp:effectExtent l="0" t="0" r="17145" b="18415"/>
                <wp:wrapNone/>
                <wp:docPr id="21" name="Rectangle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1834" cy="8582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93629FF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>
                              <w:rPr>
                                <w:sz w:val="16"/>
                              </w:rPr>
                              <w:t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муниципального округа</w:t>
                            </w:r>
                          </w:p>
                          <w:p w14:paraId="3DF5F494" w14:textId="77777777" w:rsidR="00013891" w:rsidRDefault="00C3517E">
                            <w:pPr>
                              <w:ind w:right="-190" w:hanging="120"/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(вопросы ТЭК и ЖКХ)</w:t>
                            </w:r>
                          </w:p>
                          <w:p w14:paraId="1FB49C8C" w14:textId="77777777" w:rsidR="00013891" w:rsidRDefault="00013891"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E3DCB" id="Rectangle 787" o:spid="_x0000_s1031" style="position:absolute;margin-left:672.95pt;margin-top:13.6pt;width:111.15pt;height:67.6pt;z-index:2503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" strokeweight="1pt">
                <v:textbox inset=",0">
                  <w:txbxContent>
                    <w:p w14:paraId="493629FF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>
                        <w:rPr>
                          <w:sz w:val="16"/>
                        </w:rPr>
                        <w:t>Ленинградского</w:t>
                      </w:r>
                      <w:r>
                        <w:rPr>
                          <w:sz w:val="16"/>
                          <w:szCs w:val="16"/>
                        </w:rPr>
                        <w:t xml:space="preserve"> муниципального округа</w:t>
                      </w:r>
                    </w:p>
                    <w:p w14:paraId="3DF5F494" w14:textId="77777777" w:rsidR="00013891" w:rsidRDefault="00C3517E">
                      <w:pPr>
                        <w:ind w:right="-190" w:hanging="120"/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(вопросы ТЭК и ЖКХ)</w:t>
                      </w:r>
                    </w:p>
                    <w:p w14:paraId="1FB49C8C" w14:textId="77777777" w:rsidR="00013891" w:rsidRDefault="00013891"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788864" behindDoc="0" locked="0" layoutInCell="1" allowOverlap="1" wp14:anchorId="5624C8D5" wp14:editId="5C397156">
                <wp:simplePos x="0" y="0"/>
                <wp:positionH relativeFrom="column">
                  <wp:posOffset>10155058</wp:posOffset>
                </wp:positionH>
                <wp:positionV relativeFrom="paragraph">
                  <wp:posOffset>160876</wp:posOffset>
                </wp:positionV>
                <wp:extent cx="1693628" cy="887454"/>
                <wp:effectExtent l="0" t="0" r="20955" b="27305"/>
                <wp:wrapNone/>
                <wp:docPr id="22" name="Rectangle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3628" cy="8874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C948D" w14:textId="77777777" w:rsidR="00013891" w:rsidRDefault="00C3517E">
                            <w:pPr>
                              <w:pStyle w:val="33"/>
                              <w:spacing w:after="0"/>
                              <w:jc w:val="center"/>
                            </w:pPr>
                            <w:r>
                              <w:t>Заме</w:t>
                            </w:r>
                            <w:r>
                              <w:t xml:space="preserve">ститель главы Ленинградского муниципального округа, начальник отдела имущественных отношений </w:t>
                            </w:r>
                          </w:p>
                          <w:p w14:paraId="389BB4DF" w14:textId="77777777" w:rsidR="00013891" w:rsidRDefault="00C3517E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(имущественные отношения, архитектура, правовые вопросы)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4C8D5" id="Rectangle 808" o:spid="_x0000_s1032" style="position:absolute;margin-left:799.6pt;margin-top:12.65pt;width:133.35pt;height:69.9pt;z-index:25078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" strokeweight="1pt">
                <v:textbox inset=",0,,0">
                  <w:txbxContent>
                    <w:p w14:paraId="17BC948D" w14:textId="77777777" w:rsidR="00013891" w:rsidRDefault="00C3517E">
                      <w:pPr>
                        <w:pStyle w:val="33"/>
                        <w:spacing w:after="0"/>
                        <w:jc w:val="center"/>
                      </w:pPr>
                      <w:r>
                        <w:t>Заме</w:t>
                      </w:r>
                      <w:r>
                        <w:t xml:space="preserve">ститель главы Ленинградского муниципального округа, начальник отдела имущественных отношений </w:t>
                      </w:r>
                    </w:p>
                    <w:p w14:paraId="389BB4DF" w14:textId="77777777" w:rsidR="00013891" w:rsidRDefault="00C3517E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>(имущественные отношения, архитектура, правовые вопросы)</w:t>
                      </w:r>
                    </w:p>
                  </w:txbxContent>
                </v:textbox>
              </v:rect>
            </w:pict>
          </mc:Fallback>
        </mc:AlternateContent>
      </w:r>
    </w:p>
    <w:p w14:paraId="3B5164A3" w14:textId="77777777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49881600" behindDoc="0" locked="0" layoutInCell="1" allowOverlap="1" wp14:anchorId="22BDE7E8" wp14:editId="6A7665D4">
                <wp:simplePos x="0" y="0"/>
                <wp:positionH relativeFrom="column">
                  <wp:posOffset>5334313</wp:posOffset>
                </wp:positionH>
                <wp:positionV relativeFrom="paragraph">
                  <wp:posOffset>9885</wp:posOffset>
                </wp:positionV>
                <wp:extent cx="1487606" cy="859790"/>
                <wp:effectExtent l="0" t="0" r="17780" b="16510"/>
                <wp:wrapNone/>
                <wp:docPr id="23" name="Rectangle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606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BB41F4F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>
                              <w:rPr>
                                <w:sz w:val="16"/>
                              </w:rPr>
                              <w:t>Ленинградского</w:t>
                            </w:r>
                          </w:p>
                          <w:p w14:paraId="1821DB57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муниципального округа</w:t>
                            </w:r>
                          </w:p>
                          <w:p w14:paraId="65E85093" w14:textId="77777777" w:rsidR="00013891" w:rsidRDefault="00C3517E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bookmarkStart w:id="2" w:name="_Hlk201561797"/>
                            <w:bookmarkStart w:id="3" w:name="_Hlk201561798"/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(вопросы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социальной политики)</w:t>
                            </w:r>
                            <w:bookmarkEnd w:id="2"/>
                            <w:bookmarkEnd w:id="3"/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DE7E8" id="Rectangle 790" o:spid="_x0000_s1033" style="position:absolute;margin-left:420pt;margin-top:.8pt;width:117.15pt;height:67.7pt;z-index:24988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" strokeweight="1pt">
                <v:textbox inset=",0">
                  <w:txbxContent>
                    <w:p w14:paraId="0BB41F4F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>
                        <w:rPr>
                          <w:sz w:val="16"/>
                        </w:rPr>
                        <w:t>Ленинградского</w:t>
                      </w:r>
                    </w:p>
                    <w:p w14:paraId="1821DB57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муниципального округа</w:t>
                      </w:r>
                    </w:p>
                    <w:p w14:paraId="65E85093" w14:textId="77777777" w:rsidR="00013891" w:rsidRDefault="00C3517E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bookmarkStart w:id="4" w:name="_Hlk201561797"/>
                      <w:bookmarkStart w:id="5" w:name="_Hlk201561798"/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(вопросы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социальной политики)</w:t>
                      </w:r>
                      <w:bookmarkEnd w:id="4"/>
                      <w:bookmarkEnd w:id="5"/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49641984" behindDoc="0" locked="0" layoutInCell="1" allowOverlap="1" wp14:anchorId="5B2D58D8" wp14:editId="75B646B5">
                <wp:simplePos x="0" y="0"/>
                <wp:positionH relativeFrom="column">
                  <wp:posOffset>3674745</wp:posOffset>
                </wp:positionH>
                <wp:positionV relativeFrom="paragraph">
                  <wp:posOffset>19329</wp:posOffset>
                </wp:positionV>
                <wp:extent cx="1514246" cy="862965"/>
                <wp:effectExtent l="0" t="0" r="10160" b="13335"/>
                <wp:wrapNone/>
                <wp:docPr id="24" name="Rectangle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246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F9BCD" w14:textId="77777777" w:rsidR="00013891" w:rsidRDefault="00C3517E">
                            <w:pPr>
                              <w:pStyle w:val="33"/>
                              <w:spacing w:after="0"/>
                              <w:jc w:val="center"/>
                            </w:pPr>
                            <w:r>
                              <w:t xml:space="preserve">Заместитель главы Ленинградского муниципального округа, </w:t>
                            </w:r>
                          </w:p>
                          <w:p w14:paraId="4658EC2D" w14:textId="77777777" w:rsidR="00013891" w:rsidRDefault="00C3517E">
                            <w:pPr>
                              <w:pStyle w:val="33"/>
                              <w:jc w:val="center"/>
                            </w:pPr>
                            <w:r>
                              <w:t>начальник финансового управления</w:t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D58D8" id="Rectangle 766" o:spid="_x0000_s1034" style="position:absolute;margin-left:289.35pt;margin-top:1.5pt;width:119.25pt;height:67.95pt;z-index:24964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" strokeweight="1pt">
                <v:textbox inset=",0">
                  <w:txbxContent>
                    <w:p w14:paraId="5E8F9BCD" w14:textId="77777777" w:rsidR="00013891" w:rsidRDefault="00C3517E">
                      <w:pPr>
                        <w:pStyle w:val="33"/>
                        <w:spacing w:after="0"/>
                        <w:jc w:val="center"/>
                      </w:pPr>
                      <w:r>
                        <w:t xml:space="preserve">Заместитель главы Ленинградского муниципального округа, </w:t>
                      </w:r>
                    </w:p>
                    <w:p w14:paraId="4658EC2D" w14:textId="77777777" w:rsidR="00013891" w:rsidRDefault="00C3517E">
                      <w:pPr>
                        <w:pStyle w:val="33"/>
                        <w:jc w:val="center"/>
                      </w:pPr>
                      <w:r>
                        <w:t>начальник финансового управления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C391B3" wp14:editId="25B97B49">
                <wp:simplePos x="0" y="0"/>
                <wp:positionH relativeFrom="margin">
                  <wp:posOffset>6966586</wp:posOffset>
                </wp:positionH>
                <wp:positionV relativeFrom="paragraph">
                  <wp:posOffset>12014</wp:posOffset>
                </wp:positionV>
                <wp:extent cx="1420546" cy="863600"/>
                <wp:effectExtent l="0" t="0" r="27305" b="12700"/>
                <wp:wrapNone/>
                <wp:docPr id="25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420546" cy="8635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877ED5" w14:textId="77777777" w:rsidR="00013891" w:rsidRDefault="00C3517E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Заместитель главы</w:t>
                            </w:r>
                            <w:r>
                              <w:rPr>
                                <w:sz w:val="16"/>
                              </w:rPr>
                              <w:t xml:space="preserve"> 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муниципального округа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(вопросы строительства, УДС и административной комиссии)</w:t>
                            </w:r>
                          </w:p>
                          <w:p w14:paraId="79198F90" w14:textId="77777777" w:rsidR="00013891" w:rsidRDefault="00013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4A56D83" w14:textId="77777777" w:rsidR="00013891" w:rsidRDefault="00013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9673180" w14:textId="77777777" w:rsidR="00013891" w:rsidRDefault="00013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E2DF74" w14:textId="77777777" w:rsidR="00013891" w:rsidRDefault="0001389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391B3" id="Прямоугольник 12" o:spid="_x0000_s1035" style="position:absolute;margin-left:548.55pt;margin-top:.95pt;width:111.85pt;height:68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" fillcolor="window" strokecolor="windowText" strokeweight="1pt">
                <v:textbox inset=",0">
                  <w:txbxContent>
                    <w:p w14:paraId="50877ED5" w14:textId="77777777" w:rsidR="00013891" w:rsidRDefault="00C3517E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Заместитель главы</w:t>
                      </w:r>
                      <w:r>
                        <w:rPr>
                          <w:sz w:val="16"/>
                        </w:rPr>
                        <w:t xml:space="preserve"> Ленинградского</w:t>
                      </w:r>
                      <w:r>
                        <w:rPr>
                          <w:sz w:val="16"/>
                          <w:szCs w:val="16"/>
                        </w:rPr>
                        <w:t xml:space="preserve"> муниципального округа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(вопросы строительства, УДС и административной комиссии)</w:t>
                      </w:r>
                    </w:p>
                    <w:p w14:paraId="79198F90" w14:textId="77777777" w:rsidR="00013891" w:rsidRDefault="00013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4A56D83" w14:textId="77777777" w:rsidR="00013891" w:rsidRDefault="00013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9673180" w14:textId="77777777" w:rsidR="00013891" w:rsidRDefault="00013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46E2DF74" w14:textId="77777777" w:rsidR="00013891" w:rsidRDefault="0001389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C8E9A15" w14:textId="77777777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51103232" behindDoc="0" locked="0" layoutInCell="1" allowOverlap="1" wp14:anchorId="57BB71B7" wp14:editId="4D065D49">
                <wp:simplePos x="0" y="0"/>
                <wp:positionH relativeFrom="margin">
                  <wp:posOffset>11972234</wp:posOffset>
                </wp:positionH>
                <wp:positionV relativeFrom="paragraph">
                  <wp:posOffset>154623</wp:posOffset>
                </wp:positionV>
                <wp:extent cx="1533525" cy="353101"/>
                <wp:effectExtent l="4762" t="4762" r="4762" b="4762"/>
                <wp:wrapNone/>
                <wp:docPr id="26" name="Rectangle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4" cy="35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B7A206B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Управляющий делами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администрации  </w:t>
                            </w:r>
                          </w:p>
                          <w:p w14:paraId="173AA9AD" w14:textId="77777777" w:rsidR="00013891" w:rsidRDefault="000138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BB71B7" id="Rectangle 789" o:spid="_x0000_s1036" style="position:absolute;margin-left:942.7pt;margin-top:12.2pt;width:120.75pt;height:27.8pt;z-index:2511032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">
                <v:textbox>
                  <w:txbxContent>
                    <w:p w14:paraId="7B7A206B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Управляющий делами </w:t>
                      </w:r>
                      <w:r>
                        <w:rPr>
                          <w:sz w:val="16"/>
                          <w:szCs w:val="16"/>
                        </w:rPr>
                        <w:t xml:space="preserve">администрации  </w:t>
                      </w:r>
                    </w:p>
                    <w:p w14:paraId="173AA9AD" w14:textId="77777777" w:rsidR="00013891" w:rsidRDefault="000138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5B9DB70" w14:textId="77777777" w:rsidR="00013891" w:rsidRDefault="00013891"/>
    <w:p w14:paraId="0624404B" w14:textId="77777777" w:rsidR="00013891" w:rsidRDefault="00013891"/>
    <w:p w14:paraId="37C3203D" w14:textId="77777777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54904320" behindDoc="0" locked="0" layoutInCell="1" allowOverlap="1" wp14:anchorId="08359144" wp14:editId="41A236EF">
                <wp:simplePos x="0" y="0"/>
                <wp:positionH relativeFrom="column">
                  <wp:posOffset>12004040</wp:posOffset>
                </wp:positionH>
                <wp:positionV relativeFrom="paragraph">
                  <wp:posOffset>96520</wp:posOffset>
                </wp:positionV>
                <wp:extent cx="6350" cy="1092200"/>
                <wp:effectExtent l="0" t="0" r="31750" b="12700"/>
                <wp:wrapNone/>
                <wp:docPr id="27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6350" cy="109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65A1A8" id="Прямая соединительная линия 20" o:spid="_x0000_s1026" style="position:absolute;flip:x y;z-index:2549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5.2pt,7.6pt" to="945.7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932992" behindDoc="0" locked="0" layoutInCell="1" allowOverlap="1" wp14:anchorId="03A0972C" wp14:editId="42D436B8">
                <wp:simplePos x="0" y="0"/>
                <wp:positionH relativeFrom="column">
                  <wp:posOffset>1984584</wp:posOffset>
                </wp:positionH>
                <wp:positionV relativeFrom="paragraph">
                  <wp:posOffset>155642</wp:posOffset>
                </wp:positionV>
                <wp:extent cx="0" cy="335508"/>
                <wp:effectExtent l="0" t="0" r="38100" b="26670"/>
                <wp:wrapNone/>
                <wp:docPr id="28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33550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27" o:spid="_x0000_s27" style="position:absolute;left:0;text-align:left;z-index:254932992;mso-wrap-distance-left:9.00pt;mso-wrap-distance-top:0.00pt;mso-wrap-distance-right:9.00pt;mso-wrap-distance-bottom:0.00pt;flip:x;visibility:visible;" from="156.3pt,12.3pt" to="156.3pt,38.7pt" filled="f" strokecolor="#000000" strokeweight="0.50pt">
                <v:stroke dashstyle="solid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452864" behindDoc="0" locked="0" layoutInCell="1" allowOverlap="1" wp14:anchorId="62441279" wp14:editId="68859FCB">
                <wp:simplePos x="0" y="0"/>
                <wp:positionH relativeFrom="column">
                  <wp:posOffset>5395728</wp:posOffset>
                </wp:positionH>
                <wp:positionV relativeFrom="paragraph">
                  <wp:posOffset>251916</wp:posOffset>
                </wp:positionV>
                <wp:extent cx="0" cy="3423719"/>
                <wp:effectExtent l="3175" t="3175" r="3175" b="3175"/>
                <wp:wrapNone/>
                <wp:docPr id="29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34237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hape 28" o:spid="_x0000_s28" style="position:absolute;left:0;text-align:left;z-index:252452864;mso-wrap-distance-left:9.00pt;mso-wrap-distance-top:0.00pt;mso-wrap-distance-right:9.00pt;mso-wrap-distance-bottom:0.00pt;visibility:visible;" from="424.9pt,19.8pt" to="424.9pt,289.4pt" filled="f" strokecolor="#000000" strokeweight="0.50pt">
                <v:stroke dashstyle="solid"/>
              </v:line>
            </w:pict>
          </mc:Fallback>
        </mc:AlternateContent>
      </w:r>
    </w:p>
    <w:p w14:paraId="53B89754" w14:textId="7861F1D1" w:rsidR="00013891" w:rsidRDefault="00D45069">
      <w:r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5C5C462A" wp14:editId="2F0A0C71">
                <wp:simplePos x="0" y="0"/>
                <wp:positionH relativeFrom="column">
                  <wp:posOffset>10292715</wp:posOffset>
                </wp:positionH>
                <wp:positionV relativeFrom="paragraph">
                  <wp:posOffset>69850</wp:posOffset>
                </wp:positionV>
                <wp:extent cx="3175" cy="2406650"/>
                <wp:effectExtent l="0" t="0" r="34925" b="31750"/>
                <wp:wrapNone/>
                <wp:docPr id="41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3175" cy="2406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88773C" id="Прямая соединительная линия 30" o:spid="_x0000_s1026" style="position:absolute;flip:x;z-index:252198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10.45pt,5.5pt" to="810.7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" strokecolor="black [3200]" strokeweight=".5pt">
                <v:stroke joinstyle="miter"/>
              </v:line>
            </w:pict>
          </mc:Fallback>
        </mc:AlternateContent>
      </w:r>
      <w:r w:rsidR="00C3517E">
        <w:rPr>
          <w:noProof/>
        </w:rPr>
        <mc:AlternateContent>
          <mc:Choice Requires="wpg">
            <w:drawing>
              <wp:anchor distT="0" distB="0" distL="114300" distR="114300" simplePos="0" relativeHeight="254903296" behindDoc="0" locked="0" layoutInCell="1" allowOverlap="1" wp14:anchorId="695027E7" wp14:editId="4317BE1B">
                <wp:simplePos x="0" y="0"/>
                <wp:positionH relativeFrom="column">
                  <wp:posOffset>162189</wp:posOffset>
                </wp:positionH>
                <wp:positionV relativeFrom="paragraph">
                  <wp:posOffset>13820</wp:posOffset>
                </wp:positionV>
                <wp:extent cx="0" cy="3107653"/>
                <wp:effectExtent l="3175" t="3175" r="3175" b="3175"/>
                <wp:wrapNone/>
                <wp:docPr id="30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0" cy="31076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hape 29" o:spid="_x0000_s29" style="position:absolute;left:0;text-align:left;z-index:254903296;mso-wrap-distance-left:9.00pt;mso-wrap-distance-top:0.00pt;mso-wrap-distance-right:9.00pt;mso-wrap-distance-bottom:0.00pt;flip:xy;visibility:visible;" from="12.8pt,1.1pt" to="12.8pt,245.8pt" filled="f" strokecolor="#000000" strokeweight="0.50pt">
                <v:stroke dashstyle="solid"/>
              </v:line>
            </w:pict>
          </mc:Fallback>
        </mc:AlternateContent>
      </w:r>
      <w:r w:rsidR="00C3517E">
        <w:rPr>
          <w:noProof/>
        </w:rPr>
        <mc:AlternateContent>
          <mc:Choice Requires="wpg">
            <w:drawing>
              <wp:anchor distT="0" distB="0" distL="114300" distR="114300" simplePos="0" relativeHeight="252663808" behindDoc="0" locked="0" layoutInCell="1" allowOverlap="1" wp14:anchorId="00E4EEF3" wp14:editId="69AF8B49">
                <wp:simplePos x="0" y="0"/>
                <wp:positionH relativeFrom="column">
                  <wp:posOffset>3738406</wp:posOffset>
                </wp:positionH>
                <wp:positionV relativeFrom="paragraph">
                  <wp:posOffset>75273</wp:posOffset>
                </wp:positionV>
                <wp:extent cx="0" cy="2579403"/>
                <wp:effectExtent l="3175" t="3175" r="3175" b="3175"/>
                <wp:wrapNone/>
                <wp:docPr id="31" name="Прямая соединительная линия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5794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hape 30" o:spid="_x0000_s30" style="position:absolute;left:0;text-align:left;z-index:252663808;mso-wrap-distance-left:9.00pt;mso-wrap-distance-top:0.00pt;mso-wrap-distance-right:9.00pt;mso-wrap-distance-bottom:0.00pt;visibility:visible;" from="294.4pt,5.9pt" to="294.4pt,209.0pt" filled="f" strokecolor="#000000" strokeweight="0.50pt">
                <v:stroke dashstyle="solid"/>
              </v:line>
            </w:pict>
          </mc:Fallback>
        </mc:AlternateContent>
      </w:r>
      <w:r w:rsidR="00C3517E">
        <w:rPr>
          <w:noProof/>
        </w:rPr>
        <mc:AlternateContent>
          <mc:Choice Requires="wpg">
            <w:drawing>
              <wp:anchor distT="0" distB="0" distL="114300" distR="114300" simplePos="0" relativeHeight="254823424" behindDoc="0" locked="0" layoutInCell="1" allowOverlap="1" wp14:anchorId="0E7F5367" wp14:editId="45AF5A3A">
                <wp:simplePos x="0" y="0"/>
                <wp:positionH relativeFrom="column">
                  <wp:posOffset>8586774</wp:posOffset>
                </wp:positionH>
                <wp:positionV relativeFrom="paragraph">
                  <wp:posOffset>73777</wp:posOffset>
                </wp:positionV>
                <wp:extent cx="0" cy="316865"/>
                <wp:effectExtent l="0" t="0" r="38100" b="26034"/>
                <wp:wrapNone/>
                <wp:docPr id="32" name="Прямая соединительная линия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3168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31" o:spid="_x0000_s31" style="position:absolute;left:0;text-align:left;z-index:254823424;mso-wrap-distance-left:9.00pt;mso-wrap-distance-top:0.00pt;mso-wrap-distance-right:9.00pt;mso-wrap-distance-bottom:0.00pt;flip:x;visibility:visible;" from="676.1pt,5.8pt" to="676.1pt,30.8pt" filled="f" strokecolor="#000000" strokeweight="0.50pt">
                <v:stroke dashstyle="solid"/>
              </v:line>
            </w:pict>
          </mc:Fallback>
        </mc:AlternateContent>
      </w:r>
      <w:r w:rsidR="00C3517E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49265152" behindDoc="0" locked="0" layoutInCell="1" allowOverlap="1" wp14:anchorId="73254BAB" wp14:editId="78D4CED6">
                <wp:simplePos x="0" y="0"/>
                <wp:positionH relativeFrom="margin">
                  <wp:posOffset>266221</wp:posOffset>
                </wp:positionH>
                <wp:positionV relativeFrom="paragraph">
                  <wp:posOffset>101327</wp:posOffset>
                </wp:positionV>
                <wp:extent cx="1509040" cy="398145"/>
                <wp:effectExtent l="0" t="0" r="15240" b="20955"/>
                <wp:wrapNone/>
                <wp:docPr id="33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509039" cy="3981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81982C9" w14:textId="77777777" w:rsidR="00013891" w:rsidRDefault="00C3517E">
                            <w:pPr>
                              <w:shd w:val="clear" w:color="auto" w:fill="FFFFFF" w:themeFill="background1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Управление внутренней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254BAB" id="Прямоугольник 5" o:spid="_x0000_s1037" style="position:absolute;margin-left:20.95pt;margin-top:8pt;width:118.8pt;height:31.35pt;z-index:249265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" fillcolor="window" strokecolor="windowText">
                <v:textbox>
                  <w:txbxContent>
                    <w:p w14:paraId="581982C9" w14:textId="77777777" w:rsidR="00013891" w:rsidRDefault="00C3517E">
                      <w:pPr>
                        <w:shd w:val="clear" w:color="auto" w:fill="FFFFFF" w:themeFill="background1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>Управление внутренней политики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517E">
        <w:rPr>
          <w:noProof/>
        </w:rPr>
        <mc:AlternateContent>
          <mc:Choice Requires="wpg">
            <w:drawing>
              <wp:anchor distT="0" distB="0" distL="114300" distR="114300" simplePos="0" relativeHeight="254922752" behindDoc="0" locked="0" layoutInCell="1" allowOverlap="1" wp14:anchorId="170FE15B" wp14:editId="57450C0A">
                <wp:simplePos x="0" y="0"/>
                <wp:positionH relativeFrom="column">
                  <wp:posOffset>7037705</wp:posOffset>
                </wp:positionH>
                <wp:positionV relativeFrom="paragraph">
                  <wp:posOffset>90512</wp:posOffset>
                </wp:positionV>
                <wp:extent cx="7620" cy="421005"/>
                <wp:effectExtent l="0" t="0" r="30480" b="36195"/>
                <wp:wrapNone/>
                <wp:docPr id="34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7620" cy="4210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33" o:spid="_x0000_s33" style="position:absolute;left:0;text-align:left;z-index:254922752;mso-wrap-distance-left:9.00pt;mso-wrap-distance-top:0.00pt;mso-wrap-distance-right:9.00pt;mso-wrap-distance-bottom:0.00pt;flip:x;visibility:visible;" from="554.1pt,7.1pt" to="554.8pt,40.3pt" filled="f" strokecolor="#000000" strokeweight="0.50pt">
                <v:stroke dashstyle="solid"/>
              </v:line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49957376" behindDoc="0" locked="0" layoutInCell="1" allowOverlap="1" wp14:anchorId="0EEBCD61" wp14:editId="0732AB61">
                <wp:simplePos x="0" y="0"/>
                <wp:positionH relativeFrom="column">
                  <wp:posOffset>5521337</wp:posOffset>
                </wp:positionH>
                <wp:positionV relativeFrom="paragraph">
                  <wp:posOffset>95611</wp:posOffset>
                </wp:positionV>
                <wp:extent cx="1300727" cy="355359"/>
                <wp:effectExtent l="0" t="0" r="13970" b="26034"/>
                <wp:wrapNone/>
                <wp:docPr id="35" name="Rectangle 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0727" cy="3553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D72075D" w14:textId="77777777" w:rsidR="00013891" w:rsidRDefault="00C351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Управление образования</w:t>
                            </w:r>
                          </w:p>
                          <w:p w14:paraId="7A915E36" w14:textId="77777777" w:rsidR="00013891" w:rsidRDefault="000138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BCD61" id="Rectangle 791" o:spid="_x0000_s1038" style="position:absolute;margin-left:434.75pt;margin-top:7.55pt;width:102.4pt;height:28pt;z-index:2499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">
                <v:textbox>
                  <w:txbxContent>
                    <w:p w14:paraId="5D72075D" w14:textId="77777777" w:rsidR="00013891" w:rsidRDefault="00C3517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Управление образования</w:t>
                      </w:r>
                    </w:p>
                    <w:p w14:paraId="7A915E36" w14:textId="77777777" w:rsidR="00013891" w:rsidRDefault="00013891"/>
                  </w:txbxContent>
                </v:textbox>
              </v:rect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49559040" behindDoc="0" locked="0" layoutInCell="1" allowOverlap="1" wp14:anchorId="3DE55100" wp14:editId="21613FA6">
                <wp:simplePos x="0" y="0"/>
                <wp:positionH relativeFrom="column">
                  <wp:posOffset>2120264</wp:posOffset>
                </wp:positionH>
                <wp:positionV relativeFrom="paragraph">
                  <wp:posOffset>96387</wp:posOffset>
                </wp:positionV>
                <wp:extent cx="1421831" cy="375750"/>
                <wp:effectExtent l="0" t="0" r="26034" b="24765"/>
                <wp:wrapNone/>
                <wp:docPr id="36" name="Rectangle 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831" cy="37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F10A7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Управление</w:t>
                            </w:r>
                          </w:p>
                          <w:p w14:paraId="2B2EBC6C" w14:textId="77777777" w:rsidR="00013891" w:rsidRDefault="00C3517E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сельского хозяйства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55100" id="Rectangle 777" o:spid="_x0000_s1039" style="position:absolute;margin-left:166.95pt;margin-top:7.6pt;width:111.95pt;height:29.6pt;z-index:24955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">
                <v:textbox>
                  <w:txbxContent>
                    <w:p w14:paraId="43FF10A7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Управление</w:t>
                      </w:r>
                    </w:p>
                    <w:p w14:paraId="2B2EBC6C" w14:textId="77777777" w:rsidR="00013891" w:rsidRDefault="00C3517E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сельского хозяйства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49744384" behindDoc="0" locked="0" layoutInCell="1" allowOverlap="1" wp14:anchorId="2AD38432" wp14:editId="0F83312F">
                <wp:simplePos x="0" y="0"/>
                <wp:positionH relativeFrom="column">
                  <wp:posOffset>3858497</wp:posOffset>
                </wp:positionH>
                <wp:positionV relativeFrom="paragraph">
                  <wp:posOffset>96387</wp:posOffset>
                </wp:positionV>
                <wp:extent cx="1312033" cy="335915"/>
                <wp:effectExtent l="0" t="0" r="21590" b="26034"/>
                <wp:wrapNone/>
                <wp:docPr id="37" name="Rectangle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2033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6E18F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Финансовое </w:t>
                            </w:r>
                          </w:p>
                          <w:p w14:paraId="47880E61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D38432" id="Rectangle 768" o:spid="_x0000_s1040" style="position:absolute;margin-left:303.8pt;margin-top:7.6pt;width:103.3pt;height:26.45pt;z-index:24974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">
                <v:textbox>
                  <w:txbxContent>
                    <w:p w14:paraId="6E86E18F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Финансовое </w:t>
                      </w:r>
                    </w:p>
                    <w:p w14:paraId="47880E61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управление</w:t>
                      </w:r>
                    </w:p>
                  </w:txbxContent>
                </v:textbox>
              </v:rect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37028256" wp14:editId="764EE1CC">
                <wp:simplePos x="0" y="0"/>
                <wp:positionH relativeFrom="margin">
                  <wp:posOffset>7157416</wp:posOffset>
                </wp:positionH>
                <wp:positionV relativeFrom="paragraph">
                  <wp:posOffset>175426</wp:posOffset>
                </wp:positionV>
                <wp:extent cx="1240404" cy="585083"/>
                <wp:effectExtent l="0" t="0" r="17145" b="24765"/>
                <wp:wrapNone/>
                <wp:docPr id="38" name="Rectangle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404" cy="5850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17435B" w14:textId="77777777" w:rsidR="00013891" w:rsidRDefault="00C3517E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 строительства, содержания и развития улично-дорожной сети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028256" id="Rectangle 813" o:spid="_x0000_s1041" style="position:absolute;margin-left:563.6pt;margin-top:13.8pt;width:97.65pt;height:46.05pt;z-index:251620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">
                <v:textbox>
                  <w:txbxContent>
                    <w:p w14:paraId="1317435B" w14:textId="77777777" w:rsidR="00013891" w:rsidRDefault="00C3517E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 строительства, содержания и развития улично-дорожной сети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51028480" behindDoc="0" locked="0" layoutInCell="1" allowOverlap="1" wp14:anchorId="4B395707" wp14:editId="71CC9490">
                <wp:simplePos x="0" y="0"/>
                <wp:positionH relativeFrom="margin">
                  <wp:posOffset>10441305</wp:posOffset>
                </wp:positionH>
                <wp:positionV relativeFrom="paragraph">
                  <wp:posOffset>127470</wp:posOffset>
                </wp:positionV>
                <wp:extent cx="1407298" cy="437322"/>
                <wp:effectExtent l="0" t="0" r="21590" b="20320"/>
                <wp:wrapNone/>
                <wp:docPr id="39" name="Rectangle 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7298" cy="437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57D0D" w14:textId="77777777" w:rsidR="00013891" w:rsidRDefault="00C351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Отдел</w:t>
                            </w:r>
                          </w:p>
                          <w:p w14:paraId="3EDB0768" w14:textId="77777777" w:rsidR="00013891" w:rsidRDefault="00C351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имущественных отношений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95707" id="Rectangle 824" o:spid="_x0000_s1042" style="position:absolute;margin-left:822.15pt;margin-top:10.05pt;width:110.8pt;height:34.45pt;z-index:25102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">
                <v:textbox>
                  <w:txbxContent>
                    <w:p w14:paraId="02457D0D" w14:textId="77777777" w:rsidR="00013891" w:rsidRDefault="00C3517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Отдел</w:t>
                      </w:r>
                    </w:p>
                    <w:p w14:paraId="3EDB0768" w14:textId="77777777" w:rsidR="00013891" w:rsidRDefault="00C3517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имущественных отношений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50521600" behindDoc="0" locked="0" layoutInCell="1" allowOverlap="1" wp14:anchorId="506C3D2A" wp14:editId="728BA9DE">
                <wp:simplePos x="0" y="0"/>
                <wp:positionH relativeFrom="column">
                  <wp:posOffset>8731775</wp:posOffset>
                </wp:positionH>
                <wp:positionV relativeFrom="paragraph">
                  <wp:posOffset>135669</wp:posOffset>
                </wp:positionV>
                <wp:extent cx="1200150" cy="366765"/>
                <wp:effectExtent l="0" t="0" r="19050" b="14604"/>
                <wp:wrapNone/>
                <wp:docPr id="40" name="Rectangle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36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E354A" w14:textId="77777777" w:rsidR="00013891" w:rsidRDefault="00C3517E"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</w:p>
                          <w:p w14:paraId="4BCF42CE" w14:textId="77777777" w:rsidR="00013891" w:rsidRDefault="00C3517E"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ТЭК и ЖКХ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6C3D2A" id="_x0000_s1043" style="position:absolute;margin-left:687.55pt;margin-top:10.7pt;width:94.5pt;height:28.9pt;z-index:25052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">
                <v:textbox>
                  <w:txbxContent>
                    <w:p w14:paraId="737E354A" w14:textId="77777777" w:rsidR="00013891" w:rsidRDefault="00C3517E"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 </w:t>
                      </w:r>
                    </w:p>
                    <w:p w14:paraId="4BCF42CE" w14:textId="77777777" w:rsidR="00013891" w:rsidRDefault="00C3517E"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ТЭК и ЖКХ </w:t>
                      </w:r>
                    </w:p>
                  </w:txbxContent>
                </v:textbox>
              </v:rect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51483136" behindDoc="0" locked="0" layoutInCell="1" allowOverlap="1" wp14:anchorId="262B3D30" wp14:editId="63D72118">
                <wp:simplePos x="0" y="0"/>
                <wp:positionH relativeFrom="margin">
                  <wp:posOffset>12167692</wp:posOffset>
                </wp:positionH>
                <wp:positionV relativeFrom="paragraph">
                  <wp:posOffset>6857</wp:posOffset>
                </wp:positionV>
                <wp:extent cx="1335405" cy="482803"/>
                <wp:effectExtent l="0" t="0" r="17145" b="12700"/>
                <wp:wrapNone/>
                <wp:docPr id="42" name="Rectangle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405" cy="4828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F85B12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  <w:p w14:paraId="35CA9456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делопроизводства и контроля исполнения</w:t>
                            </w:r>
                          </w:p>
                          <w:p w14:paraId="37A97611" w14:textId="77777777" w:rsidR="00013891" w:rsidRDefault="0001389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B3D30" id="Rectangle 772" o:spid="_x0000_s1044" style="position:absolute;margin-left:958.1pt;margin-top:.55pt;width:105.15pt;height:38pt;z-index:251483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">
                <v:textbox>
                  <w:txbxContent>
                    <w:p w14:paraId="3FF85B12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</w:t>
                      </w:r>
                    </w:p>
                    <w:p w14:paraId="35CA9456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делопроизводства и контроля исполнения</w:t>
                      </w:r>
                    </w:p>
                    <w:p w14:paraId="37A97611" w14:textId="77777777" w:rsidR="00013891" w:rsidRDefault="00013891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92632E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3199360" behindDoc="0" locked="0" layoutInCell="1" allowOverlap="1" wp14:anchorId="4F1D7A92" wp14:editId="38F41F9C">
                <wp:simplePos x="0" y="0"/>
                <wp:positionH relativeFrom="column">
                  <wp:posOffset>5398246</wp:posOffset>
                </wp:positionH>
                <wp:positionV relativeFrom="paragraph">
                  <wp:posOffset>142875</wp:posOffset>
                </wp:positionV>
                <wp:extent cx="127000" cy="0"/>
                <wp:effectExtent l="0" t="76200" r="25400" b="95250"/>
                <wp:wrapNone/>
                <wp:docPr id="43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2" o:spid="_x0000_s42" o:spt="32" type="#_x0000_t32" style="position:absolute;z-index:253199360;o:allowoverlap:true;o:allowincell:true;mso-position-horizontal-relative:text;margin-left:425.06pt;mso-position-horizontal:absolute;mso-position-vertical-relative:text;margin-top:11.2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935040" behindDoc="0" locked="0" layoutInCell="1" allowOverlap="1" wp14:anchorId="086D8515" wp14:editId="6C972F33">
                <wp:simplePos x="0" y="0"/>
                <wp:positionH relativeFrom="column">
                  <wp:posOffset>1985645</wp:posOffset>
                </wp:positionH>
                <wp:positionV relativeFrom="paragraph">
                  <wp:posOffset>143304</wp:posOffset>
                </wp:positionV>
                <wp:extent cx="134620" cy="0"/>
                <wp:effectExtent l="0" t="76200" r="17780" b="95250"/>
                <wp:wrapNone/>
                <wp:docPr id="44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43" o:spid="_x0000_s43" o:spt="32" type="#_x0000_t32" style="position:absolute;z-index:254935040;o:allowoverlap:true;o:allowincell:true;mso-position-horizontal-relative:text;margin-left:156.35pt;mso-position-horizontal:absolute;mso-position-vertical-relative:text;margin-top:11.28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926848" behindDoc="0" locked="0" layoutInCell="1" allowOverlap="1" wp14:anchorId="7EFA96AF" wp14:editId="6E73ABC9">
                <wp:simplePos x="0" y="0"/>
                <wp:positionH relativeFrom="column">
                  <wp:posOffset>3727289</wp:posOffset>
                </wp:positionH>
                <wp:positionV relativeFrom="paragraph">
                  <wp:posOffset>109855</wp:posOffset>
                </wp:positionV>
                <wp:extent cx="134620" cy="0"/>
                <wp:effectExtent l="0" t="76200" r="17780" b="95250"/>
                <wp:wrapNone/>
                <wp:docPr id="45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4" o:spid="_x0000_s44" o:spt="32" type="#_x0000_t32" style="position:absolute;z-index:254926848;o:allowoverlap:true;o:allowincell:true;mso-position-horizontal-relative:text;margin-left:293.49pt;mso-position-horizontal:absolute;mso-position-vertical-relative:text;margin-top:8.65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916608" behindDoc="0" locked="0" layoutInCell="1" allowOverlap="1" wp14:anchorId="669233BB" wp14:editId="11D77490">
                <wp:simplePos x="0" y="0"/>
                <wp:positionH relativeFrom="column">
                  <wp:posOffset>10293681</wp:posOffset>
                </wp:positionH>
                <wp:positionV relativeFrom="paragraph">
                  <wp:posOffset>160020</wp:posOffset>
                </wp:positionV>
                <wp:extent cx="158750" cy="7620"/>
                <wp:effectExtent l="0" t="57150" r="31750" b="87630"/>
                <wp:wrapNone/>
                <wp:docPr id="46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5" o:spid="_x0000_s45" o:spt="32" type="#_x0000_t32" style="position:absolute;z-index:254916608;o:allowoverlap:true;o:allowincell:true;mso-position-horizontal-relative:text;margin-left:810.53pt;mso-position-horizontal:absolute;mso-position-vertical-relative:text;margin-top:12.60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74656" behindDoc="0" locked="0" layoutInCell="1" allowOverlap="1" wp14:anchorId="119F73CF" wp14:editId="2D2A8838">
                <wp:simplePos x="0" y="0"/>
                <wp:positionH relativeFrom="column">
                  <wp:posOffset>12008897</wp:posOffset>
                </wp:positionH>
                <wp:positionV relativeFrom="paragraph">
                  <wp:posOffset>46355</wp:posOffset>
                </wp:positionV>
                <wp:extent cx="158750" cy="7620"/>
                <wp:effectExtent l="0" t="57150" r="31750" b="87630"/>
                <wp:wrapNone/>
                <wp:docPr id="47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6" o:spid="_x0000_s46" o:spt="32" type="#_x0000_t32" style="position:absolute;z-index:251974656;o:allowoverlap:true;o:allowincell:true;mso-position-horizontal-relative:text;margin-left:945.58pt;mso-position-horizontal:absolute;mso-position-vertical-relative:text;margin-top:3.65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07040" behindDoc="0" locked="0" layoutInCell="1" allowOverlap="1" wp14:anchorId="53B892C7" wp14:editId="6AE3AC3D">
                <wp:simplePos x="0" y="0"/>
                <wp:positionH relativeFrom="column">
                  <wp:posOffset>128493</wp:posOffset>
                </wp:positionH>
                <wp:positionV relativeFrom="paragraph">
                  <wp:posOffset>106680</wp:posOffset>
                </wp:positionV>
                <wp:extent cx="127000" cy="7620"/>
                <wp:effectExtent l="0" t="57150" r="44450" b="87630"/>
                <wp:wrapNone/>
                <wp:docPr id="48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1270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7" o:spid="_x0000_s47" o:spt="32" type="#_x0000_t32" style="position:absolute;z-index:254807040;o:allowoverlap:true;o:allowincell:true;mso-position-horizontal-relative:text;margin-left:10.12pt;mso-position-horizontal:absolute;mso-position-vertical-relative:text;margin-top:8.40pt;mso-position-vertical:absolute;width:10.00pt;height:0.60pt;mso-wrap-distance-left:9.00pt;mso-wrap-distance-top:0.00pt;mso-wrap-distance-right:9.00pt;mso-wrap-distance-bottom:0.00pt;flip:y;visibility:visible;" filled="f" strokecolor="#000000" strokeweight="0.50pt">
                <v:stroke dashstyle="solid"/>
              </v:shape>
            </w:pict>
          </mc:Fallback>
        </mc:AlternateContent>
      </w:r>
    </w:p>
    <w:p w14:paraId="69F3CA9A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816256" behindDoc="0" locked="0" layoutInCell="1" allowOverlap="1" wp14:anchorId="3B539918" wp14:editId="11250E28">
                <wp:simplePos x="0" y="0"/>
                <wp:positionH relativeFrom="column">
                  <wp:posOffset>8794115</wp:posOffset>
                </wp:positionH>
                <wp:positionV relativeFrom="paragraph">
                  <wp:posOffset>179626</wp:posOffset>
                </wp:positionV>
                <wp:extent cx="0" cy="1248027"/>
                <wp:effectExtent l="3175" t="3175" r="3175" b="3175"/>
                <wp:wrapNone/>
                <wp:docPr id="49" name="Прямая соединительная линия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2480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hape 48" o:spid="_x0000_s48" style="position:absolute;left:0;text-align:left;z-index:254816256;mso-wrap-distance-left:9.00pt;mso-wrap-distance-top:0.00pt;mso-wrap-distance-right:9.00pt;mso-wrap-distance-bottom:0.00pt;visibility:visible;" from="692.4pt,14.1pt" to="692.4pt,112.4pt" filled="f" strokecolor="#000000" strokeweight="0.50pt">
                <v:stroke dashstyle="solid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988864" behindDoc="0" locked="0" layoutInCell="1" allowOverlap="1" wp14:anchorId="559CBF3D" wp14:editId="79617587">
                <wp:simplePos x="0" y="0"/>
                <wp:positionH relativeFrom="column">
                  <wp:posOffset>8586774</wp:posOffset>
                </wp:positionH>
                <wp:positionV relativeFrom="paragraph">
                  <wp:posOffset>75797</wp:posOffset>
                </wp:positionV>
                <wp:extent cx="134620" cy="0"/>
                <wp:effectExtent l="0" t="76200" r="17780" b="95250"/>
                <wp:wrapNone/>
                <wp:docPr id="50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19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49" o:spid="_x0000_s49" o:spt="32" type="#_x0000_t32" style="position:absolute;z-index:253988864;o:allowoverlap:true;o:allowincell:true;mso-position-horizontal-relative:text;margin-left:676.12pt;mso-position-horizontal:absolute;mso-position-vertical-relative:text;margin-top:5.97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10112" behindDoc="0" locked="0" layoutInCell="1" allowOverlap="1" wp14:anchorId="2AE6AB3D" wp14:editId="6E440BEA">
                <wp:simplePos x="0" y="0"/>
                <wp:positionH relativeFrom="column">
                  <wp:posOffset>2181049</wp:posOffset>
                </wp:positionH>
                <wp:positionV relativeFrom="paragraph">
                  <wp:posOffset>124849</wp:posOffset>
                </wp:positionV>
                <wp:extent cx="5285" cy="990600"/>
                <wp:effectExtent l="0" t="0" r="33020" b="19050"/>
                <wp:wrapNone/>
                <wp:docPr id="51" name="Прямая соединительная линия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5285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50" o:spid="_x0000_s50" style="position:absolute;left:0;text-align:left;z-index:254810112;mso-wrap-distance-left:9.00pt;mso-wrap-distance-top:0.00pt;mso-wrap-distance-right:9.00pt;mso-wrap-distance-bottom:0.00pt;visibility:visible;" from="171.7pt,9.8pt" to="172.2pt,87.8pt" filled="f" strokecolor="#000000" strokeweight="0.50pt">
                <v:stroke dashstyle="solid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091840" behindDoc="0" locked="0" layoutInCell="1" allowOverlap="1" wp14:anchorId="4389F829" wp14:editId="1F0202F4">
                <wp:simplePos x="0" y="0"/>
                <wp:positionH relativeFrom="column">
                  <wp:posOffset>3889214</wp:posOffset>
                </wp:positionH>
                <wp:positionV relativeFrom="paragraph">
                  <wp:posOffset>101864</wp:posOffset>
                </wp:positionV>
                <wp:extent cx="0" cy="1339474"/>
                <wp:effectExtent l="3175" t="3175" r="3175" b="3175"/>
                <wp:wrapNone/>
                <wp:docPr id="52" name="Прямая соединительная линия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 flipV="1">
                          <a:off x="0" y="0"/>
                          <a:ext cx="0" cy="133947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hape 51" o:spid="_x0000_s51" style="position:absolute;left:0;text-align:left;z-index:253091840;mso-wrap-distance-left:9.00pt;mso-wrap-distance-top:0.00pt;mso-wrap-distance-right:9.00pt;mso-wrap-distance-bottom:0.00pt;flip:xy;visibility:visible;" from="306.2pt,8.0pt" to="306.2pt,113.5pt" filled="f" strokecolor="#000000" strokeweight="0.50pt">
                <v:stroke dashstyle="soli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04064" behindDoc="0" locked="0" layoutInCell="1" allowOverlap="1" wp14:anchorId="2B381E1D" wp14:editId="22E7FF5A">
                <wp:simplePos x="0" y="0"/>
                <wp:positionH relativeFrom="margin">
                  <wp:posOffset>4014650</wp:posOffset>
                </wp:positionH>
                <wp:positionV relativeFrom="paragraph">
                  <wp:posOffset>155300</wp:posOffset>
                </wp:positionV>
                <wp:extent cx="1140517" cy="284480"/>
                <wp:effectExtent l="0" t="0" r="21590" b="20320"/>
                <wp:wrapNone/>
                <wp:docPr id="53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0517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39970" w14:textId="77777777" w:rsidR="00013891" w:rsidRDefault="00C3517E">
                            <w:pPr>
                              <w:pStyle w:val="af6"/>
                              <w:ind w:left="-113" w:right="-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Бюджетный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81E1D" id="Rectangle 769" o:spid="_x0000_s1045" style="position:absolute;margin-left:316.1pt;margin-top:12.25pt;width:89.8pt;height:22.4pt;z-index:252504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">
                <v:textbox>
                  <w:txbxContent>
                    <w:p w14:paraId="13739970" w14:textId="77777777" w:rsidR="00013891" w:rsidRDefault="00C3517E">
                      <w:pPr>
                        <w:pStyle w:val="af6"/>
                        <w:ind w:left="-113" w:right="-11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Бюджетный отдел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B06F8E" w14:textId="713B11C9" w:rsidR="00013891" w:rsidRDefault="00D45069">
      <w:r>
        <w:rPr>
          <w:noProof/>
        </w:rPr>
        <mc:AlternateContent>
          <mc:Choice Requires="wps">
            <w:drawing>
              <wp:anchor distT="0" distB="0" distL="114300" distR="114300" simplePos="0" relativeHeight="254834688" behindDoc="0" locked="0" layoutInCell="1" allowOverlap="1" wp14:anchorId="13AF1FDE" wp14:editId="10C78506">
                <wp:simplePos x="0" y="0"/>
                <wp:positionH relativeFrom="column">
                  <wp:posOffset>10479405</wp:posOffset>
                </wp:positionH>
                <wp:positionV relativeFrom="paragraph">
                  <wp:posOffset>137795</wp:posOffset>
                </wp:positionV>
                <wp:extent cx="7620" cy="775335"/>
                <wp:effectExtent l="0" t="0" r="30480" b="24765"/>
                <wp:wrapNone/>
                <wp:docPr id="61" name="Прямая соединительная линия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7620" cy="775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F29298" id="Прямая соединительная линия 149" o:spid="_x0000_s1026" style="position:absolute;flip:y;z-index:2548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5.15pt,10.85pt" to="825.75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" strokecolor="black [3200]" strokeweight=".5pt">
                <v:stroke joinstyle="miter"/>
              </v:line>
            </w:pict>
          </mc:Fallback>
        </mc:AlternateContent>
      </w:r>
      <w:r w:rsidR="00C3517E">
        <w:rPr>
          <w:noProof/>
        </w:rPr>
        <mc:AlternateContent>
          <mc:Choice Requires="wpg">
            <w:drawing>
              <wp:anchor distT="0" distB="0" distL="114300" distR="114300" simplePos="0" relativeHeight="254924800" behindDoc="0" locked="0" layoutInCell="1" allowOverlap="1" wp14:anchorId="393BD7BE" wp14:editId="47D068C4">
                <wp:simplePos x="0" y="0"/>
                <wp:positionH relativeFrom="column">
                  <wp:posOffset>7040880</wp:posOffset>
                </wp:positionH>
                <wp:positionV relativeFrom="paragraph">
                  <wp:posOffset>863</wp:posOffset>
                </wp:positionV>
                <wp:extent cx="134620" cy="0"/>
                <wp:effectExtent l="0" t="76200" r="17780" b="95250"/>
                <wp:wrapNone/>
                <wp:docPr id="54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19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53" o:spid="_x0000_s53" o:spt="32" type="#_x0000_t32" style="position:absolute;z-index:254924800;o:allowoverlap:true;o:allowincell:true;mso-position-horizontal-relative:text;margin-left:554.40pt;mso-position-horizontal:absolute;mso-position-vertical-relative:text;margin-top:0.07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 w:rsidR="00C3517E">
        <w:rPr>
          <w:noProof/>
        </w:rPr>
        <mc:AlternateContent>
          <mc:Choice Requires="wpg">
            <w:drawing>
              <wp:anchor distT="0" distB="0" distL="114300" distR="114300" simplePos="0" relativeHeight="254902272" behindDoc="0" locked="0" layoutInCell="1" allowOverlap="1" wp14:anchorId="215011C1" wp14:editId="17C5D7D5">
                <wp:simplePos x="0" y="0"/>
                <wp:positionH relativeFrom="column">
                  <wp:posOffset>290702</wp:posOffset>
                </wp:positionH>
                <wp:positionV relativeFrom="paragraph">
                  <wp:posOffset>15260</wp:posOffset>
                </wp:positionV>
                <wp:extent cx="0" cy="288290"/>
                <wp:effectExtent l="0" t="0" r="38100" b="16510"/>
                <wp:wrapNone/>
                <wp:docPr id="55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0" cy="2882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hape 54" o:spid="_x0000_s54" style="position:absolute;left:0;text-align:left;z-index:254902272;mso-wrap-distance-left:9.00pt;mso-wrap-distance-top:0.00pt;mso-wrap-distance-right:9.00pt;mso-wrap-distance-bottom:0.00pt;flip:y;visibility:visible;" from="22.9pt,1.2pt" to="22.9pt,23.9pt" filled="f" strokecolor="#000000" strokeweight="0.50pt">
                <v:stroke dashstyle="solid"/>
              </v:line>
            </w:pict>
          </mc:Fallback>
        </mc:AlternateContent>
      </w:r>
      <w:r w:rsidR="00C3517E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49351168" behindDoc="0" locked="0" layoutInCell="1" allowOverlap="1" wp14:anchorId="1BF5BB22" wp14:editId="3D18B608">
                <wp:simplePos x="0" y="0"/>
                <wp:positionH relativeFrom="margin">
                  <wp:posOffset>374390</wp:posOffset>
                </wp:positionH>
                <wp:positionV relativeFrom="paragraph">
                  <wp:posOffset>57991</wp:posOffset>
                </wp:positionV>
                <wp:extent cx="1346356" cy="394362"/>
                <wp:effectExtent l="4762" t="4762" r="4762" b="4762"/>
                <wp:wrapNone/>
                <wp:docPr id="56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46355" cy="3943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703858" w14:textId="77777777" w:rsidR="00013891" w:rsidRDefault="00C3517E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по работе с обращениями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F5BB22" id="Прямоугольник 8" o:spid="_x0000_s1046" style="position:absolute;margin-left:29.5pt;margin-top:4.55pt;width:106pt;height:31.05pt;z-index:249351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" fillcolor="window" strokecolor="windowText">
                <v:textbox>
                  <w:txbxContent>
                    <w:p w14:paraId="1B703858" w14:textId="77777777" w:rsidR="00013891" w:rsidRDefault="00C3517E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>
                        <w:rPr>
                          <w:sz w:val="16"/>
                          <w:szCs w:val="16"/>
                        </w:rPr>
                        <w:t>по работе с обращениями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50132480" behindDoc="0" locked="0" layoutInCell="1" allowOverlap="1" wp14:anchorId="780C30F6" wp14:editId="06BF4854">
                <wp:simplePos x="0" y="0"/>
                <wp:positionH relativeFrom="column">
                  <wp:posOffset>5511346</wp:posOffset>
                </wp:positionH>
                <wp:positionV relativeFrom="paragraph">
                  <wp:posOffset>46533</wp:posOffset>
                </wp:positionV>
                <wp:extent cx="1309370" cy="397242"/>
                <wp:effectExtent l="0" t="0" r="24130" b="22225"/>
                <wp:wrapNone/>
                <wp:docPr id="57" name="Rectangle 7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397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9D8FCFE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по делам </w:t>
                            </w:r>
                          </w:p>
                          <w:p w14:paraId="146EA22C" w14:textId="77777777" w:rsidR="00013891" w:rsidRDefault="00C3517E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молодежи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0C30F6" id="Rectangle 793" o:spid="_x0000_s1047" style="position:absolute;margin-left:433.95pt;margin-top:3.65pt;width:103.1pt;height:31.3pt;z-index:2501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">
                <v:textbox>
                  <w:txbxContent>
                    <w:p w14:paraId="79D8FCFE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по делам </w:t>
                      </w:r>
                    </w:p>
                    <w:p w14:paraId="146EA22C" w14:textId="77777777" w:rsidR="00013891" w:rsidRDefault="00C3517E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молодежи</w:t>
                      </w:r>
                    </w:p>
                  </w:txbxContent>
                </v:textbox>
              </v:rect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52985344" behindDoc="0" locked="0" layoutInCell="1" allowOverlap="1" wp14:anchorId="734674D6" wp14:editId="70FD2A07">
                <wp:simplePos x="0" y="0"/>
                <wp:positionH relativeFrom="margin">
                  <wp:posOffset>2291619</wp:posOffset>
                </wp:positionH>
                <wp:positionV relativeFrom="paragraph">
                  <wp:posOffset>69097</wp:posOffset>
                </wp:positionV>
                <wp:extent cx="1237674" cy="539126"/>
                <wp:effectExtent l="0" t="0" r="19685" b="13335"/>
                <wp:wrapNone/>
                <wp:docPr id="58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7674" cy="539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3CA39" w14:textId="77777777" w:rsidR="00013891" w:rsidRDefault="00C3517E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координации деятельности предприятий АПК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674D6" id="_x0000_s1048" style="position:absolute;margin-left:180.45pt;margin-top:5.45pt;width:97.45pt;height:42.45pt;z-index:25298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">
                <v:textbox>
                  <w:txbxContent>
                    <w:p w14:paraId="6823CA39" w14:textId="77777777" w:rsidR="00013891" w:rsidRDefault="00C3517E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координации деятельности предприятий АПК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517E">
        <w:rPr>
          <w:noProof/>
        </w:rPr>
        <mc:AlternateContent>
          <mc:Choice Requires="wpg">
            <w:drawing>
              <wp:anchor distT="0" distB="0" distL="114300" distR="114300" simplePos="0" relativeHeight="254861312" behindDoc="0" locked="0" layoutInCell="1" allowOverlap="1" wp14:anchorId="3B424B26" wp14:editId="7949CD57">
                <wp:simplePos x="0" y="0"/>
                <wp:positionH relativeFrom="column">
                  <wp:posOffset>3886361</wp:posOffset>
                </wp:positionH>
                <wp:positionV relativeFrom="paragraph">
                  <wp:posOffset>128270</wp:posOffset>
                </wp:positionV>
                <wp:extent cx="127000" cy="0"/>
                <wp:effectExtent l="0" t="76200" r="25400" b="95250"/>
                <wp:wrapNone/>
                <wp:docPr id="5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58" o:spid="_x0000_s58" o:spt="32" type="#_x0000_t32" style="position:absolute;z-index:254861312;o:allowoverlap:true;o:allowincell:true;mso-position-horizontal-relative:text;margin-left:306.01pt;mso-position-horizontal:absolute;mso-position-vertical-relative:text;margin-top:10.1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51518976" behindDoc="0" locked="0" layoutInCell="1" allowOverlap="1" wp14:anchorId="1F5768F6" wp14:editId="02264781">
                <wp:simplePos x="0" y="0"/>
                <wp:positionH relativeFrom="column">
                  <wp:posOffset>8923674</wp:posOffset>
                </wp:positionH>
                <wp:positionV relativeFrom="paragraph">
                  <wp:posOffset>55103</wp:posOffset>
                </wp:positionV>
                <wp:extent cx="1004883" cy="457835"/>
                <wp:effectExtent l="0" t="0" r="24130" b="18415"/>
                <wp:wrapNone/>
                <wp:docPr id="60" name="Rectangle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4883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9244A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  <w:p w14:paraId="3921F1FE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инженерной инфраструктуры</w:t>
                            </w:r>
                          </w:p>
                          <w:p w14:paraId="664D5F35" w14:textId="77777777" w:rsidR="00013891" w:rsidRDefault="000138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768F6" id="_x0000_s1049" style="position:absolute;margin-left:702.65pt;margin-top:4.35pt;width:79.1pt;height:36.05pt;z-index:25151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">
                <v:textbox>
                  <w:txbxContent>
                    <w:p w14:paraId="06E9244A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</w:t>
                      </w:r>
                    </w:p>
                    <w:p w14:paraId="3921F1FE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инженерной инфраструктуры</w:t>
                      </w:r>
                    </w:p>
                    <w:p w14:paraId="664D5F35" w14:textId="77777777" w:rsidR="00013891" w:rsidRDefault="00013891"/>
                  </w:txbxContent>
                </v:textbox>
              </v:rect>
            </w:pict>
          </mc:Fallback>
        </mc:AlternateContent>
      </w:r>
      <w:r w:rsidR="00C3517E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324416" behindDoc="0" locked="0" layoutInCell="1" allowOverlap="1" wp14:anchorId="2DA3848A" wp14:editId="75206A70">
                <wp:simplePos x="0" y="0"/>
                <wp:positionH relativeFrom="margin">
                  <wp:posOffset>12182323</wp:posOffset>
                </wp:positionH>
                <wp:positionV relativeFrom="paragraph">
                  <wp:posOffset>146761</wp:posOffset>
                </wp:positionV>
                <wp:extent cx="1318895" cy="467716"/>
                <wp:effectExtent l="0" t="0" r="14604" b="27940"/>
                <wp:wrapNone/>
                <wp:docPr id="62" name="Rectangle 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4677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7C8885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</w:p>
                          <w:p w14:paraId="478E467C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информатизации и защиты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3848A" id="Rectangle 869" o:spid="_x0000_s1050" style="position:absolute;margin-left:959.25pt;margin-top:11.55pt;width:103.85pt;height:36.85pt;z-index:25132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">
                <v:textbox>
                  <w:txbxContent>
                    <w:p w14:paraId="5F7C8885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</w:p>
                    <w:p w14:paraId="478E467C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информатизации и защиты информации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B46CDC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3769728" behindDoc="0" locked="0" layoutInCell="1" allowOverlap="1" wp14:anchorId="77A02F63" wp14:editId="5746EDF6">
                <wp:simplePos x="0" y="0"/>
                <wp:positionH relativeFrom="column">
                  <wp:posOffset>289189</wp:posOffset>
                </wp:positionH>
                <wp:positionV relativeFrom="paragraph">
                  <wp:posOffset>154016</wp:posOffset>
                </wp:positionV>
                <wp:extent cx="102870" cy="6350"/>
                <wp:effectExtent l="0" t="76200" r="30480" b="88900"/>
                <wp:wrapNone/>
                <wp:docPr id="63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4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62" o:spid="_x0000_s62" o:spt="32" type="#_x0000_t32" style="position:absolute;z-index:253769728;o:allowoverlap:true;o:allowincell:true;mso-position-horizontal-relative:text;margin-left:22.77pt;mso-position-horizontal:absolute;mso-position-vertical-relative:text;margin-top:12.13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304384" behindDoc="0" locked="0" layoutInCell="1" allowOverlap="1" wp14:anchorId="5723E017" wp14:editId="1658B783">
                <wp:simplePos x="0" y="0"/>
                <wp:positionH relativeFrom="column">
                  <wp:posOffset>7218795</wp:posOffset>
                </wp:positionH>
                <wp:positionV relativeFrom="paragraph">
                  <wp:posOffset>139268</wp:posOffset>
                </wp:positionV>
                <wp:extent cx="0" cy="426085"/>
                <wp:effectExtent l="0" t="0" r="38100" b="31115"/>
                <wp:wrapNone/>
                <wp:docPr id="64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426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63" o:spid="_x0000_s63" style="position:absolute;left:0;text-align:left;z-index:252304384;mso-wrap-distance-left:9.00pt;mso-wrap-distance-top:0.00pt;mso-wrap-distance-right:9.00pt;mso-wrap-distance-bottom:0.00pt;flip:x;visibility:visible;" from="568.4pt,11.0pt" to="568.4pt,44.5pt" filled="f" strokecolor="#000000" strokeweight="0.50pt">
                <v:stroke dashstyle="solid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515776" behindDoc="0" locked="0" layoutInCell="1" allowOverlap="1" wp14:anchorId="6484D84E" wp14:editId="576B1F9F">
                <wp:simplePos x="0" y="0"/>
                <wp:positionH relativeFrom="column">
                  <wp:posOffset>2185464</wp:posOffset>
                </wp:positionH>
                <wp:positionV relativeFrom="paragraph">
                  <wp:posOffset>152400</wp:posOffset>
                </wp:positionV>
                <wp:extent cx="102870" cy="7620"/>
                <wp:effectExtent l="0" t="76200" r="30480" b="87630"/>
                <wp:wrapNone/>
                <wp:docPr id="65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64" o:spid="_x0000_s64" o:spt="32" type="#_x0000_t32" style="position:absolute;z-index:253515776;o:allowoverlap:true;o:allowincell:true;mso-position-horizontal-relative:text;margin-left:172.08pt;mso-position-horizontal:absolute;mso-position-vertical-relative:text;margin-top:12.00pt;mso-position-vertical:absolute;width:8.1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53120" behindDoc="0" locked="0" layoutInCell="1" allowOverlap="1" wp14:anchorId="43A8F732" wp14:editId="44200A3D">
                <wp:simplePos x="0" y="0"/>
                <wp:positionH relativeFrom="column">
                  <wp:posOffset>5401640</wp:posOffset>
                </wp:positionH>
                <wp:positionV relativeFrom="paragraph">
                  <wp:posOffset>27305</wp:posOffset>
                </wp:positionV>
                <wp:extent cx="127000" cy="0"/>
                <wp:effectExtent l="0" t="76200" r="25400" b="95250"/>
                <wp:wrapNone/>
                <wp:docPr id="66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5" o:spid="_x0000_s65" o:spt="32" type="#_x0000_t32" style="position:absolute;z-index:254853120;o:allowoverlap:true;o:allowincell:true;mso-position-horizontal-relative:text;margin-left:425.33pt;mso-position-horizontal:absolute;mso-position-vertical-relative:text;margin-top:2.1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18304" behindDoc="0" locked="0" layoutInCell="1" allowOverlap="1" wp14:anchorId="1C358E2B" wp14:editId="4D9BD073">
                <wp:simplePos x="0" y="0"/>
                <wp:positionH relativeFrom="column">
                  <wp:posOffset>8792371</wp:posOffset>
                </wp:positionH>
                <wp:positionV relativeFrom="paragraph">
                  <wp:posOffset>69850</wp:posOffset>
                </wp:positionV>
                <wp:extent cx="134620" cy="0"/>
                <wp:effectExtent l="0" t="76200" r="17780" b="95250"/>
                <wp:wrapNone/>
                <wp:docPr id="67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6" o:spid="_x0000_s66" o:spt="32" type="#_x0000_t32" style="position:absolute;z-index:254818304;o:allowoverlap:true;o:allowincell:true;mso-position-horizontal-relative:text;margin-left:692.31pt;mso-position-horizontal:absolute;mso-position-vertical-relative:text;margin-top:5.50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598144" behindDoc="0" locked="0" layoutInCell="1" allowOverlap="1" wp14:anchorId="6D98BAE5" wp14:editId="1746CB58">
                <wp:simplePos x="0" y="0"/>
                <wp:positionH relativeFrom="page">
                  <wp:posOffset>11679886</wp:posOffset>
                </wp:positionH>
                <wp:positionV relativeFrom="paragraph">
                  <wp:posOffset>6626</wp:posOffset>
                </wp:positionV>
                <wp:extent cx="1256223" cy="371789"/>
                <wp:effectExtent l="0" t="0" r="20320" b="28575"/>
                <wp:wrapNone/>
                <wp:docPr id="68" name="Rectangle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223" cy="371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527B3" w14:textId="77777777" w:rsidR="00013891" w:rsidRDefault="00C3517E">
                            <w:pPr>
                              <w:pStyle w:val="33"/>
                              <w:ind w:left="-57" w:right="-57"/>
                              <w:jc w:val="center"/>
                            </w:pPr>
                            <w:r>
                              <w:t>Сектор муниципального имущества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98BAE5" id="Rectangle 819" o:spid="_x0000_s1051" style="position:absolute;margin-left:919.7pt;margin-top:.5pt;width:98.9pt;height:29.25pt;z-index:25459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">
                <v:textbox>
                  <w:txbxContent>
                    <w:p w14:paraId="11D527B3" w14:textId="77777777" w:rsidR="00013891" w:rsidRDefault="00C3517E">
                      <w:pPr>
                        <w:pStyle w:val="33"/>
                        <w:ind w:left="-57" w:right="-57"/>
                        <w:jc w:val="center"/>
                      </w:pPr>
                      <w:r>
                        <w:t>Сектор муниципального имущества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BC0F855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827520" behindDoc="0" locked="0" layoutInCell="1" allowOverlap="1" wp14:anchorId="11F3B508" wp14:editId="4D74A103">
                <wp:simplePos x="0" y="0"/>
                <wp:positionH relativeFrom="column">
                  <wp:posOffset>12023090</wp:posOffset>
                </wp:positionH>
                <wp:positionV relativeFrom="paragraph">
                  <wp:posOffset>146396</wp:posOffset>
                </wp:positionV>
                <wp:extent cx="158750" cy="7620"/>
                <wp:effectExtent l="0" t="57150" r="31750" b="87630"/>
                <wp:wrapNone/>
                <wp:docPr id="69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749" cy="76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68" o:spid="_x0000_s68" o:spt="32" type="#_x0000_t32" style="position:absolute;z-index:254827520;o:allowoverlap:true;o:allowincell:true;mso-position-horizontal-relative:text;margin-left:946.70pt;mso-position-horizontal:absolute;mso-position-vertical-relative:text;margin-top:11.53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017792" behindDoc="0" locked="0" layoutInCell="1" allowOverlap="1" wp14:anchorId="0E51D745" wp14:editId="74BC2A1C">
                <wp:simplePos x="0" y="0"/>
                <wp:positionH relativeFrom="margin">
                  <wp:posOffset>5511734</wp:posOffset>
                </wp:positionH>
                <wp:positionV relativeFrom="paragraph">
                  <wp:posOffset>161783</wp:posOffset>
                </wp:positionV>
                <wp:extent cx="1309370" cy="311150"/>
                <wp:effectExtent l="0" t="0" r="24130" b="12700"/>
                <wp:wrapNone/>
                <wp:docPr id="70" name="Rectangle 7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046B50" w14:textId="77777777" w:rsidR="00013891" w:rsidRDefault="00C3517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sz w:val="16"/>
                              </w:rPr>
                              <w:t>Отдел культуры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1D745" id="Rectangle 792" o:spid="_x0000_s1052" style="position:absolute;margin-left:434pt;margin-top:12.75pt;width:103.1pt;height:24.5pt;z-index:250017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">
                <v:textbox>
                  <w:txbxContent>
                    <w:p w14:paraId="51046B50" w14:textId="77777777" w:rsidR="00013891" w:rsidRDefault="00C3517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sz w:val="16"/>
                        </w:rPr>
                        <w:t>Отдел культуры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49120" behindDoc="0" locked="0" layoutInCell="1" allowOverlap="1" wp14:anchorId="71A86F47" wp14:editId="65C1E16A">
                <wp:simplePos x="0" y="0"/>
                <wp:positionH relativeFrom="margin">
                  <wp:posOffset>4024128</wp:posOffset>
                </wp:positionH>
                <wp:positionV relativeFrom="paragraph">
                  <wp:posOffset>11657</wp:posOffset>
                </wp:positionV>
                <wp:extent cx="1130565" cy="346075"/>
                <wp:effectExtent l="0" t="0" r="12700" b="15875"/>
                <wp:wrapNone/>
                <wp:docPr id="71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056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5EA2E" w14:textId="77777777" w:rsidR="00013891" w:rsidRDefault="00C3517E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доходов бюджета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86F47" id="_x0000_s1053" style="position:absolute;margin-left:316.85pt;margin-top:.9pt;width:89pt;height:27.25pt;z-index:252549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">
                <v:textbox>
                  <w:txbxContent>
                    <w:p w14:paraId="5AC5EA2E" w14:textId="77777777" w:rsidR="00013891" w:rsidRDefault="00C3517E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доходов бюджета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59F18BA1" wp14:editId="22867D73">
                <wp:simplePos x="0" y="0"/>
                <wp:positionH relativeFrom="margin">
                  <wp:posOffset>7299590</wp:posOffset>
                </wp:positionH>
                <wp:positionV relativeFrom="paragraph">
                  <wp:posOffset>38953</wp:posOffset>
                </wp:positionV>
                <wp:extent cx="1092191" cy="560070"/>
                <wp:effectExtent l="0" t="0" r="13335" b="11430"/>
                <wp:wrapNone/>
                <wp:docPr id="72" name="Rectangle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191" cy="56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9244D55" w14:textId="77777777" w:rsidR="00013891" w:rsidRDefault="00C3517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Сектор обеспечения деятельности административной комиссии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18BA1" id="Rectangle 861" o:spid="_x0000_s1054" style="position:absolute;margin-left:574.75pt;margin-top:3.05pt;width:86pt;height:44.1pt;z-index:25225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">
                <v:textbox>
                  <w:txbxContent>
                    <w:p w14:paraId="59244D55" w14:textId="77777777" w:rsidR="00013891" w:rsidRDefault="00C3517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Сектор обеспечения деятельности административной комиссии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234624" behindDoc="0" locked="0" layoutInCell="1" allowOverlap="1" wp14:anchorId="1C877614" wp14:editId="13C993D1">
                <wp:simplePos x="0" y="0"/>
                <wp:positionH relativeFrom="column">
                  <wp:posOffset>10488295</wp:posOffset>
                </wp:positionH>
                <wp:positionV relativeFrom="paragraph">
                  <wp:posOffset>18719</wp:posOffset>
                </wp:positionV>
                <wp:extent cx="103505" cy="0"/>
                <wp:effectExtent l="0" t="76200" r="10795" b="95250"/>
                <wp:wrapNone/>
                <wp:docPr id="73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3505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72" o:spid="_x0000_s72" o:spt="32" type="#_x0000_t32" style="position:absolute;z-index:254234624;o:allowoverlap:true;o:allowincell:true;mso-position-horizontal-relative:text;margin-left:825.85pt;mso-position-horizontal:absolute;mso-position-vertical-relative:text;margin-top:1.47pt;mso-position-vertical:absolute;width:8.15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2503A880" w14:textId="77777777" w:rsidR="00013891" w:rsidRDefault="00C3517E">
      <w:pPr>
        <w:tabs>
          <w:tab w:val="left" w:pos="1286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82432" behindDoc="0" locked="0" layoutInCell="1" allowOverlap="1" wp14:anchorId="37387565" wp14:editId="0BFC6D93">
                <wp:simplePos x="0" y="0"/>
                <wp:positionH relativeFrom="margin">
                  <wp:posOffset>290702</wp:posOffset>
                </wp:positionH>
                <wp:positionV relativeFrom="paragraph">
                  <wp:posOffset>27305</wp:posOffset>
                </wp:positionV>
                <wp:extent cx="1467002" cy="571917"/>
                <wp:effectExtent l="0" t="0" r="19050" b="19050"/>
                <wp:wrapNone/>
                <wp:docPr id="7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7002" cy="5719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37EF1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взаимодействия с правоохранительными органами, военным вопросам и делам казачества </w:t>
                            </w:r>
                          </w:p>
                          <w:p w14:paraId="7599D391" w14:textId="77777777" w:rsidR="00013891" w:rsidRDefault="000138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87565" id="_x0000_s1055" style="position:absolute;margin-left:22.9pt;margin-top:2.15pt;width:115.5pt;height:45.05pt;z-index:25128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">
                <v:textbox>
                  <w:txbxContent>
                    <w:p w14:paraId="7F337EF1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взаимодействия с правоохранительными органами, военным вопросам и делам казачества </w:t>
                      </w:r>
                    </w:p>
                    <w:p w14:paraId="7599D391" w14:textId="77777777" w:rsidR="00013891" w:rsidRDefault="0001389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59264" behindDoc="0" locked="0" layoutInCell="1" allowOverlap="1" wp14:anchorId="6E04579F" wp14:editId="37A269F2">
                <wp:simplePos x="0" y="0"/>
                <wp:positionH relativeFrom="column">
                  <wp:posOffset>3889214</wp:posOffset>
                </wp:positionH>
                <wp:positionV relativeFrom="paragraph">
                  <wp:posOffset>4445</wp:posOffset>
                </wp:positionV>
                <wp:extent cx="127000" cy="0"/>
                <wp:effectExtent l="0" t="76200" r="25400" b="95250"/>
                <wp:wrapNone/>
                <wp:docPr id="75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4" o:spid="_x0000_s74" o:spt="32" type="#_x0000_t32" style="position:absolute;z-index:254859264;o:allowoverlap:true;o:allowincell:true;mso-position-horizontal-relative:text;margin-left:306.24pt;mso-position-horizontal:absolute;mso-position-vertical-relative:text;margin-top:0.3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40832" behindDoc="0" locked="0" layoutInCell="1" allowOverlap="1" wp14:anchorId="6CC73411" wp14:editId="31255122">
                <wp:simplePos x="0" y="0"/>
                <wp:positionH relativeFrom="column">
                  <wp:posOffset>5399202</wp:posOffset>
                </wp:positionH>
                <wp:positionV relativeFrom="paragraph">
                  <wp:posOffset>123825</wp:posOffset>
                </wp:positionV>
                <wp:extent cx="127000" cy="0"/>
                <wp:effectExtent l="0" t="76200" r="25400" b="95250"/>
                <wp:wrapNone/>
                <wp:docPr id="76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5" o:spid="_x0000_s75" o:spt="32" type="#_x0000_t32" style="position:absolute;z-index:254840832;o:allowoverlap:true;o:allowincell:true;mso-position-horizontal-relative:text;margin-left:425.13pt;mso-position-horizontal:absolute;mso-position-vertical-relative:text;margin-top:9.7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571776" behindDoc="0" locked="0" layoutInCell="1" allowOverlap="1" wp14:anchorId="7FA660FC" wp14:editId="2CE3A95F">
                <wp:simplePos x="0" y="0"/>
                <wp:positionH relativeFrom="column">
                  <wp:posOffset>8938508</wp:posOffset>
                </wp:positionH>
                <wp:positionV relativeFrom="paragraph">
                  <wp:posOffset>101876</wp:posOffset>
                </wp:positionV>
                <wp:extent cx="993499" cy="441960"/>
                <wp:effectExtent l="0" t="0" r="16510" b="15240"/>
                <wp:wrapNone/>
                <wp:docPr id="77" name="Rectangle 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499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F6663F8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Сектор по жилищны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A660FC" id="Rectangle 840" o:spid="_x0000_s1056" style="position:absolute;margin-left:703.8pt;margin-top:8pt;width:78.25pt;height:34.8pt;z-index:25057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">
                <v:textbox>
                  <w:txbxContent>
                    <w:p w14:paraId="6F6663F8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Сектор по жилищны</w:t>
                      </w:r>
                      <w:r>
                        <w:rPr>
                          <w:sz w:val="16"/>
                          <w:szCs w:val="16"/>
                        </w:rPr>
                        <w:t>м вопросам</w:t>
                      </w:r>
                    </w:p>
                  </w:txbxContent>
                </v:textbox>
              </v:rect>
            </w:pict>
          </mc:Fallback>
        </mc:AlternateContent>
      </w:r>
    </w:p>
    <w:p w14:paraId="18640541" w14:textId="4033F9FE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1" allowOverlap="1" wp14:anchorId="34E564E0" wp14:editId="18DBB9A0">
                <wp:simplePos x="0" y="0"/>
                <wp:positionH relativeFrom="column">
                  <wp:posOffset>7191375</wp:posOffset>
                </wp:positionH>
                <wp:positionV relativeFrom="paragraph">
                  <wp:posOffset>55451</wp:posOffset>
                </wp:positionV>
                <wp:extent cx="118745" cy="0"/>
                <wp:effectExtent l="0" t="76200" r="14604" b="95250"/>
                <wp:wrapNone/>
                <wp:docPr id="78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18744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B04D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0" o:spid="_x0000_s1026" type="#_x0000_t32" style="position:absolute;margin-left:566.25pt;margin-top:4.35pt;width:9.35pt;height:0;z-index:25234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937088" behindDoc="0" locked="0" layoutInCell="1" allowOverlap="1" wp14:anchorId="59B5C156" wp14:editId="2CC6F788">
                <wp:simplePos x="0" y="0"/>
                <wp:positionH relativeFrom="column">
                  <wp:posOffset>145994</wp:posOffset>
                </wp:positionH>
                <wp:positionV relativeFrom="paragraph">
                  <wp:posOffset>137160</wp:posOffset>
                </wp:positionV>
                <wp:extent cx="127000" cy="0"/>
                <wp:effectExtent l="0" t="76200" r="25400" b="95250"/>
                <wp:wrapNone/>
                <wp:docPr id="7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6999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8" o:spid="_x0000_s78" o:spt="32" type="#_x0000_t32" style="position:absolute;z-index:254937088;o:allowoverlap:true;o:allowincell:true;mso-position-horizontal-relative:text;margin-left:11.50pt;mso-position-horizontal:absolute;mso-position-vertical-relative:text;margin-top:10.8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28352" behindDoc="0" locked="0" layoutInCell="1" allowOverlap="1" wp14:anchorId="6812D679" wp14:editId="35BAD765">
                <wp:simplePos x="0" y="0"/>
                <wp:positionH relativeFrom="margin">
                  <wp:posOffset>2276189</wp:posOffset>
                </wp:positionH>
                <wp:positionV relativeFrom="paragraph">
                  <wp:posOffset>20239</wp:posOffset>
                </wp:positionV>
                <wp:extent cx="1246692" cy="401702"/>
                <wp:effectExtent l="0" t="0" r="10795" b="17780"/>
                <wp:wrapNone/>
                <wp:docPr id="80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6692" cy="4017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6E8CE" w14:textId="77777777" w:rsidR="00013891" w:rsidRDefault="00C3517E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развития малых форм хозяйствования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2D679" id="_x0000_s1057" style="position:absolute;margin-left:179.25pt;margin-top:1.6pt;width:98.15pt;height:31.65pt;z-index:25302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">
                <v:textbox>
                  <w:txbxContent>
                    <w:p w14:paraId="5816E8CE" w14:textId="77777777" w:rsidR="00013891" w:rsidRDefault="00C3517E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развития малых форм хозяйствования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594176" behindDoc="0" locked="0" layoutInCell="1" allowOverlap="1" wp14:anchorId="5BE605B2" wp14:editId="22756CDC">
                <wp:simplePos x="0" y="0"/>
                <wp:positionH relativeFrom="margin">
                  <wp:posOffset>4016517</wp:posOffset>
                </wp:positionH>
                <wp:positionV relativeFrom="paragraph">
                  <wp:posOffset>76712</wp:posOffset>
                </wp:positionV>
                <wp:extent cx="1136328" cy="351692"/>
                <wp:effectExtent l="0" t="0" r="26034" b="10795"/>
                <wp:wrapNone/>
                <wp:docPr id="81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328" cy="3516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DE2CA" w14:textId="77777777" w:rsidR="00013891" w:rsidRDefault="00C3517E">
                            <w:pPr>
                              <w:pStyle w:val="af6"/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учета и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605B2" id="_x0000_s1058" style="position:absolute;margin-left:316.25pt;margin-top:6.05pt;width:89.45pt;height:27.7pt;z-index:25259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">
                <v:textbox>
                  <w:txbxContent>
                    <w:p w14:paraId="223DE2CA" w14:textId="77777777" w:rsidR="00013891" w:rsidRDefault="00C3517E">
                      <w:pPr>
                        <w:pStyle w:val="af6"/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учета и отчетности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20352" behindDoc="0" locked="0" layoutInCell="1" allowOverlap="1" wp14:anchorId="0DDDFCAE" wp14:editId="18336100">
                <wp:simplePos x="0" y="0"/>
                <wp:positionH relativeFrom="column">
                  <wp:posOffset>8798891</wp:posOffset>
                </wp:positionH>
                <wp:positionV relativeFrom="paragraph">
                  <wp:posOffset>147320</wp:posOffset>
                </wp:positionV>
                <wp:extent cx="134620" cy="0"/>
                <wp:effectExtent l="0" t="76200" r="17780" b="95250"/>
                <wp:wrapNone/>
                <wp:docPr id="82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81" o:spid="_x0000_s81" o:spt="32" type="#_x0000_t32" style="position:absolute;z-index:254820352;o:allowoverlap:true;o:allowincell:true;mso-position-horizontal-relative:text;margin-left:692.83pt;mso-position-horizontal:absolute;mso-position-vertical-relative:text;margin-top:11.60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061D02E9" wp14:editId="22056A2E">
                <wp:simplePos x="0" y="0"/>
                <wp:positionH relativeFrom="page">
                  <wp:posOffset>11680604</wp:posOffset>
                </wp:positionH>
                <wp:positionV relativeFrom="paragraph">
                  <wp:posOffset>6129</wp:posOffset>
                </wp:positionV>
                <wp:extent cx="1242585" cy="381635"/>
                <wp:effectExtent l="0" t="0" r="15240" b="18415"/>
                <wp:wrapNone/>
                <wp:docPr id="83" name="Rectangle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258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1B274B" w14:textId="77777777" w:rsidR="00013891" w:rsidRDefault="00C3517E">
                            <w:pPr>
                              <w:pStyle w:val="33"/>
                              <w:ind w:left="-57" w:right="-57"/>
                              <w:jc w:val="center"/>
                            </w:pPr>
                            <w:r>
                              <w:t>Сектор земельных ресурсов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1D02E9" id="_x0000_s1059" style="position:absolute;margin-left:919.75pt;margin-top:.5pt;width:97.85pt;height:30.0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">
                <v:textbox>
                  <w:txbxContent>
                    <w:p w14:paraId="0E1B274B" w14:textId="77777777" w:rsidR="00013891" w:rsidRDefault="00C3517E">
                      <w:pPr>
                        <w:pStyle w:val="33"/>
                        <w:ind w:left="-57" w:right="-57"/>
                        <w:jc w:val="center"/>
                      </w:pPr>
                      <w:r>
                        <w:t>Сектор земельных ресурсов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02A3E6B" w14:textId="131CDF7A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54833664" behindDoc="0" locked="0" layoutInCell="1" allowOverlap="1" wp14:anchorId="44C72FC4" wp14:editId="40619C46">
                <wp:simplePos x="0" y="0"/>
                <wp:positionH relativeFrom="column">
                  <wp:posOffset>10496219</wp:posOffset>
                </wp:positionH>
                <wp:positionV relativeFrom="paragraph">
                  <wp:posOffset>50282</wp:posOffset>
                </wp:positionV>
                <wp:extent cx="103505" cy="0"/>
                <wp:effectExtent l="0" t="76200" r="10795" b="95250"/>
                <wp:wrapNone/>
                <wp:docPr id="84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3504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B91563" id="Прямая со стрелкой 79" o:spid="_x0000_s1026" type="#_x0000_t32" style="position:absolute;margin-left:826.45pt;margin-top:3.95pt;width:8.15pt;height:0;z-index:2548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" strokecolor="black [3200]" strokeweight="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12160" behindDoc="0" locked="0" layoutInCell="1" allowOverlap="1" wp14:anchorId="5D84AD12" wp14:editId="45F078EF">
                <wp:simplePos x="0" y="0"/>
                <wp:positionH relativeFrom="column">
                  <wp:posOffset>2183130</wp:posOffset>
                </wp:positionH>
                <wp:positionV relativeFrom="paragraph">
                  <wp:posOffset>64564</wp:posOffset>
                </wp:positionV>
                <wp:extent cx="102870" cy="7620"/>
                <wp:effectExtent l="0" t="76200" r="30480" b="87630"/>
                <wp:wrapNone/>
                <wp:docPr id="85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76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4" o:spid="_x0000_s84" o:spt="32" type="#_x0000_t32" style="position:absolute;z-index:254812160;o:allowoverlap:true;o:allowincell:true;mso-position-horizontal-relative:text;margin-left:171.90pt;mso-position-horizontal:absolute;mso-position-vertical-relative:text;margin-top:5.08pt;mso-position-vertical:absolute;width:8.1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191872" behindDoc="0" locked="0" layoutInCell="1" allowOverlap="1" wp14:anchorId="355C4A28" wp14:editId="3095B880">
                <wp:simplePos x="0" y="0"/>
                <wp:positionH relativeFrom="margin">
                  <wp:posOffset>5532205</wp:posOffset>
                </wp:positionH>
                <wp:positionV relativeFrom="paragraph">
                  <wp:posOffset>4492</wp:posOffset>
                </wp:positionV>
                <wp:extent cx="1288899" cy="450377"/>
                <wp:effectExtent l="0" t="0" r="26034" b="26034"/>
                <wp:wrapNone/>
                <wp:docPr id="86" name="Rectangle 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899" cy="450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9FDB0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информационной и аналитической работы</w:t>
                            </w:r>
                          </w:p>
                          <w:p w14:paraId="0956124C" w14:textId="77777777" w:rsidR="00013891" w:rsidRDefault="0001389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C4A28" id="Rectangle 825" o:spid="_x0000_s1060" style="position:absolute;margin-left:435.6pt;margin-top:.35pt;width:101.5pt;height:35.45pt;z-index:250191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">
                <v:textbox>
                  <w:txbxContent>
                    <w:p w14:paraId="3B09FDB0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информационной и аналитической работы</w:t>
                      </w:r>
                    </w:p>
                    <w:p w14:paraId="0956124C" w14:textId="77777777" w:rsidR="00013891" w:rsidRDefault="00013891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55168" behindDoc="0" locked="0" layoutInCell="1" allowOverlap="1" wp14:anchorId="7AD3C36A" wp14:editId="28FCAD33">
                <wp:simplePos x="0" y="0"/>
                <wp:positionH relativeFrom="column">
                  <wp:posOffset>3889214</wp:posOffset>
                </wp:positionH>
                <wp:positionV relativeFrom="paragraph">
                  <wp:posOffset>64770</wp:posOffset>
                </wp:positionV>
                <wp:extent cx="127000" cy="0"/>
                <wp:effectExtent l="0" t="76200" r="25400" b="95250"/>
                <wp:wrapNone/>
                <wp:docPr id="87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6" o:spid="_x0000_s86" o:spt="32" type="#_x0000_t32" style="position:absolute;z-index:254855168;o:allowoverlap:true;o:allowincell:true;mso-position-horizontal-relative:text;margin-left:306.24pt;mso-position-horizontal:absolute;mso-position-vertical-relative:text;margin-top:5.1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7FA9645C" w14:textId="0E59270A" w:rsidR="00013891" w:rsidRDefault="00D45069">
      <w:r>
        <w:rPr>
          <w:noProof/>
        </w:rPr>
        <mc:AlternateContent>
          <mc:Choice Requires="wps">
            <w:drawing>
              <wp:anchor distT="0" distB="0" distL="114300" distR="114300" simplePos="0" relativeHeight="250715136" behindDoc="0" locked="0" layoutInCell="1" allowOverlap="1" wp14:anchorId="353505A7" wp14:editId="77F8030B">
                <wp:simplePos x="0" y="0"/>
                <wp:positionH relativeFrom="column">
                  <wp:posOffset>10497185</wp:posOffset>
                </wp:positionH>
                <wp:positionV relativeFrom="page">
                  <wp:posOffset>6567170</wp:posOffset>
                </wp:positionV>
                <wp:extent cx="1402080" cy="391160"/>
                <wp:effectExtent l="0" t="0" r="26670" b="27940"/>
                <wp:wrapNone/>
                <wp:docPr id="96" name="Rectangle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3AC5DC0" w14:textId="77777777" w:rsidR="00013891" w:rsidRDefault="00C3517E">
                            <w:pPr>
                              <w:pStyle w:val="af6"/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</w:t>
                            </w:r>
                          </w:p>
                          <w:p w14:paraId="263D26B4" w14:textId="0099B52F" w:rsidR="00013891" w:rsidRDefault="00C3517E" w:rsidP="00D45069">
                            <w:pPr>
                              <w:pStyle w:val="af6"/>
                              <w:spacing w:after="0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архитектуры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505A7" id="Rectangle 788" o:spid="_x0000_s1061" style="position:absolute;margin-left:826.55pt;margin-top:517.1pt;width:110.4pt;height:30.8pt;z-index:250715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">
                <v:textbox>
                  <w:txbxContent>
                    <w:p w14:paraId="03AC5DC0" w14:textId="77777777" w:rsidR="00013891" w:rsidRDefault="00C3517E">
                      <w:pPr>
                        <w:pStyle w:val="af6"/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</w:t>
                      </w:r>
                    </w:p>
                    <w:p w14:paraId="263D26B4" w14:textId="0099B52F" w:rsidR="00013891" w:rsidRDefault="00C3517E" w:rsidP="00D45069">
                      <w:pPr>
                        <w:pStyle w:val="af6"/>
                        <w:spacing w:after="0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архитектуры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C3517E">
        <w:rPr>
          <w:noProof/>
        </w:rPr>
        <mc:AlternateContent>
          <mc:Choice Requires="wpg">
            <w:drawing>
              <wp:anchor distT="0" distB="0" distL="114300" distR="114300" simplePos="0" relativeHeight="254910464" behindDoc="0" locked="0" layoutInCell="1" allowOverlap="1" wp14:anchorId="008D4264" wp14:editId="4638A708">
                <wp:simplePos x="0" y="0"/>
                <wp:positionH relativeFrom="column">
                  <wp:posOffset>316865</wp:posOffset>
                </wp:positionH>
                <wp:positionV relativeFrom="paragraph">
                  <wp:posOffset>65566</wp:posOffset>
                </wp:positionV>
                <wp:extent cx="0" cy="254000"/>
                <wp:effectExtent l="0" t="0" r="38100" b="31750"/>
                <wp:wrapNone/>
                <wp:docPr id="88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line id="shape 87" o:spid="_x0000_s87" style="position:absolute;left:0;text-align:left;z-index:254910464;mso-wrap-distance-left:9.00pt;mso-wrap-distance-top:0.00pt;mso-wrap-distance-right:9.00pt;mso-wrap-distance-bottom:0.00pt;flip:x;visibility:visible;" from="24.9pt,5.2pt" to="24.9pt,25.2pt" filled="f" strokecolor="#000000" strokeweight="0.50pt">
                <v:stroke dashstyle="solid"/>
              </v:line>
            </w:pict>
          </mc:Fallback>
        </mc:AlternateContent>
      </w:r>
      <w:r w:rsidR="00C3517E">
        <w:rPr>
          <w:noProof/>
        </w:rPr>
        <mc:AlternateContent>
          <mc:Choice Requires="wpg">
            <w:drawing>
              <wp:anchor distT="0" distB="0" distL="114300" distR="114300" simplePos="0" relativeHeight="254842880" behindDoc="0" locked="0" layoutInCell="1" allowOverlap="1" wp14:anchorId="066CBA4C" wp14:editId="1433B321">
                <wp:simplePos x="0" y="0"/>
                <wp:positionH relativeFrom="column">
                  <wp:posOffset>5396230</wp:posOffset>
                </wp:positionH>
                <wp:positionV relativeFrom="paragraph">
                  <wp:posOffset>28101</wp:posOffset>
                </wp:positionV>
                <wp:extent cx="127000" cy="0"/>
                <wp:effectExtent l="0" t="76200" r="25400" b="95250"/>
                <wp:wrapNone/>
                <wp:docPr id="8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8" o:spid="_x0000_s88" o:spt="32" type="#_x0000_t32" style="position:absolute;z-index:254842880;o:allowoverlap:true;o:allowincell:true;mso-position-horizontal-relative:text;margin-left:424.90pt;mso-position-horizontal:absolute;mso-position-vertical-relative:text;margin-top:2.2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54268416" behindDoc="0" locked="0" layoutInCell="1" allowOverlap="1" wp14:anchorId="1E6BB156" wp14:editId="247EFA80">
                <wp:simplePos x="0" y="0"/>
                <wp:positionH relativeFrom="margin">
                  <wp:posOffset>4007532</wp:posOffset>
                </wp:positionH>
                <wp:positionV relativeFrom="paragraph">
                  <wp:posOffset>142714</wp:posOffset>
                </wp:positionV>
                <wp:extent cx="1136318" cy="395785"/>
                <wp:effectExtent l="0" t="0" r="26034" b="23495"/>
                <wp:wrapNone/>
                <wp:docPr id="90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318" cy="39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8C62C" w14:textId="77777777" w:rsidR="00013891" w:rsidRDefault="00C3517E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Сводно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- аналитический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BB156" id="_x0000_s1062" style="position:absolute;margin-left:315.55pt;margin-top:11.25pt;width:89.45pt;height:31.15pt;z-index:25426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">
                <v:textbox>
                  <w:txbxContent>
                    <w:p w14:paraId="5318C62C" w14:textId="77777777" w:rsidR="00013891" w:rsidRDefault="00C3517E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sz w:val="16"/>
                          <w:szCs w:val="16"/>
                        </w:rPr>
                        <w:t>Сводно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- аналитический отдел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3517E">
        <w:rPr>
          <w:noProof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365CB434" wp14:editId="1D79EF1B">
                <wp:simplePos x="0" y="0"/>
                <wp:positionH relativeFrom="column">
                  <wp:posOffset>8922275</wp:posOffset>
                </wp:positionH>
                <wp:positionV relativeFrom="paragraph">
                  <wp:posOffset>140639</wp:posOffset>
                </wp:positionV>
                <wp:extent cx="999545" cy="357808"/>
                <wp:effectExtent l="0" t="0" r="10160" b="23495"/>
                <wp:wrapNone/>
                <wp:docPr id="91" name="Rectangle 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9545" cy="357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BAEFC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Сектор</w:t>
                            </w:r>
                          </w:p>
                          <w:p w14:paraId="3604CBE5" w14:textId="77777777" w:rsidR="00013891" w:rsidRDefault="00C3517E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работы с ТКО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CB434" id="_x0000_s1063" style="position:absolute;margin-left:702.55pt;margin-top:11.05pt;width:78.7pt;height:28.15pt;z-index: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">
                <v:textbox>
                  <w:txbxContent>
                    <w:p w14:paraId="19CBAEFC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Сектор</w:t>
                      </w:r>
                    </w:p>
                    <w:p w14:paraId="3604CBE5" w14:textId="77777777" w:rsidR="00013891" w:rsidRDefault="00C3517E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работы с ТКО</w:t>
                      </w:r>
                    </w:p>
                  </w:txbxContent>
                </v:textbox>
              </v:rect>
            </w:pict>
          </mc:Fallback>
        </mc:AlternateContent>
      </w:r>
    </w:p>
    <w:p w14:paraId="207C274B" w14:textId="50E8CEFA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53804544" behindDoc="0" locked="0" layoutInCell="1" allowOverlap="1" wp14:anchorId="69D6ABD5" wp14:editId="6B8B0017">
                <wp:simplePos x="0" y="0"/>
                <wp:positionH relativeFrom="margin">
                  <wp:posOffset>406465</wp:posOffset>
                </wp:positionH>
                <wp:positionV relativeFrom="paragraph">
                  <wp:posOffset>14843</wp:posOffset>
                </wp:positionV>
                <wp:extent cx="1340259" cy="328930"/>
                <wp:effectExtent l="0" t="0" r="12700" b="13970"/>
                <wp:wrapNone/>
                <wp:docPr id="92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259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0A3F89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Военно-учетный </w:t>
                            </w:r>
                          </w:p>
                          <w:p w14:paraId="3E346055" w14:textId="77777777" w:rsidR="00013891" w:rsidRDefault="00C3517E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стол</w:t>
                            </w:r>
                          </w:p>
                          <w:p w14:paraId="7A60767D" w14:textId="77777777" w:rsidR="00013891" w:rsidRDefault="00013891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6ABD5" id="_x0000_s1064" style="position:absolute;margin-left:32pt;margin-top:1.15pt;width:105.55pt;height:25.9pt;z-index:25380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">
                <v:textbox>
                  <w:txbxContent>
                    <w:p w14:paraId="620A3F89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Военно-учетный </w:t>
                      </w:r>
                    </w:p>
                    <w:p w14:paraId="3E346055" w14:textId="77777777" w:rsidR="00013891" w:rsidRDefault="00C3517E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стол</w:t>
                      </w:r>
                    </w:p>
                    <w:p w14:paraId="7A60767D" w14:textId="77777777" w:rsidR="00013891" w:rsidRDefault="00013891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25"/>
          <w:szCs w:val="25"/>
        </w:rPr>
        <mc:AlternateContent>
          <mc:Choice Requires="wpg">
            <w:drawing>
              <wp:anchor distT="0" distB="0" distL="114300" distR="114300" simplePos="0" relativeHeight="254908416" behindDoc="0" locked="0" layoutInCell="1" allowOverlap="1" wp14:anchorId="4E8F59E8" wp14:editId="6C78F451">
                <wp:simplePos x="0" y="0"/>
                <wp:positionH relativeFrom="column">
                  <wp:posOffset>318770</wp:posOffset>
                </wp:positionH>
                <wp:positionV relativeFrom="paragraph">
                  <wp:posOffset>136420</wp:posOffset>
                </wp:positionV>
                <wp:extent cx="102870" cy="6350"/>
                <wp:effectExtent l="0" t="76200" r="30480" b="88900"/>
                <wp:wrapNone/>
                <wp:docPr id="93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2" o:spid="_x0000_s92" o:spt="32" type="#_x0000_t32" style="position:absolute;z-index:254908416;o:allowoverlap:true;o:allowincell:true;mso-position-horizontal-relative:text;margin-left:25.10pt;mso-position-horizontal:absolute;mso-position-vertical-relative:text;margin-top:10.74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57216" behindDoc="0" locked="0" layoutInCell="1" allowOverlap="1" wp14:anchorId="7741BBDC" wp14:editId="2FD0F19E">
                <wp:simplePos x="0" y="0"/>
                <wp:positionH relativeFrom="column">
                  <wp:posOffset>3880011</wp:posOffset>
                </wp:positionH>
                <wp:positionV relativeFrom="paragraph">
                  <wp:posOffset>121285</wp:posOffset>
                </wp:positionV>
                <wp:extent cx="127000" cy="0"/>
                <wp:effectExtent l="0" t="76200" r="25400" b="95250"/>
                <wp:wrapNone/>
                <wp:docPr id="9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3" o:spid="_x0000_s93" o:spt="32" type="#_x0000_t32" style="position:absolute;z-index:254857216;o:allowoverlap:true;o:allowincell:true;mso-position-horizontal-relative:text;margin-left:305.51pt;mso-position-horizontal:absolute;mso-position-vertical-relative:text;margin-top:9.5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131200" behindDoc="0" locked="0" layoutInCell="1" allowOverlap="1" wp14:anchorId="7DD1F643" wp14:editId="3CB647C5">
                <wp:simplePos x="0" y="0"/>
                <wp:positionH relativeFrom="column">
                  <wp:posOffset>8794115</wp:posOffset>
                </wp:positionH>
                <wp:positionV relativeFrom="paragraph">
                  <wp:posOffset>139369</wp:posOffset>
                </wp:positionV>
                <wp:extent cx="134620" cy="0"/>
                <wp:effectExtent l="0" t="76200" r="17780" b="95250"/>
                <wp:wrapNone/>
                <wp:docPr id="95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CE0D78" id="Прямая со стрелкой 177" o:spid="_x0000_s1026" type="#_x0000_t32" style="position:absolute;margin-left:692.45pt;margin-top:10.95pt;width:10.6pt;height:0;z-index:25413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918656" behindDoc="0" locked="0" layoutInCell="1" allowOverlap="1" wp14:anchorId="3E5A8F8E" wp14:editId="3341FD33">
                <wp:simplePos x="0" y="0"/>
                <wp:positionH relativeFrom="column">
                  <wp:posOffset>10299396</wp:posOffset>
                </wp:positionH>
                <wp:positionV relativeFrom="paragraph">
                  <wp:posOffset>138430</wp:posOffset>
                </wp:positionV>
                <wp:extent cx="158750" cy="7620"/>
                <wp:effectExtent l="0" t="57150" r="31750" b="87630"/>
                <wp:wrapNone/>
                <wp:docPr id="97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6" o:spid="_x0000_s96" o:spt="32" type="#_x0000_t32" style="position:absolute;z-index:254918656;o:allowoverlap:true;o:allowincell:true;mso-position-horizontal-relative:text;margin-left:810.98pt;mso-position-horizontal:absolute;mso-position-vertical-relative:text;margin-top:10.90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55FC241D" w14:textId="77777777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50295296" behindDoc="0" locked="0" layoutInCell="1" allowOverlap="1" wp14:anchorId="059B535D" wp14:editId="32D9D55A">
                <wp:simplePos x="0" y="0"/>
                <wp:positionH relativeFrom="margin">
                  <wp:posOffset>5511734</wp:posOffset>
                </wp:positionH>
                <wp:positionV relativeFrom="paragraph">
                  <wp:posOffset>10975</wp:posOffset>
                </wp:positionV>
                <wp:extent cx="1308735" cy="383275"/>
                <wp:effectExtent l="0" t="0" r="24765" b="17145"/>
                <wp:wrapNone/>
                <wp:docPr id="98" name="Rectangle 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735" cy="38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2AEB71E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по социальным вопросам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B535D" id="Rectangle 855" o:spid="_x0000_s1065" style="position:absolute;margin-left:434pt;margin-top:.85pt;width:103.05pt;height:30.2pt;z-index:250295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">
                <v:textbox>
                  <w:txbxContent>
                    <w:p w14:paraId="62AEB71E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 по социальным вопросам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5024B65" w14:textId="77777777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54941184" behindDoc="0" locked="0" layoutInCell="1" allowOverlap="1" wp14:anchorId="69DAAADF" wp14:editId="04DA0A4D">
                <wp:simplePos x="0" y="0"/>
                <wp:positionH relativeFrom="margin">
                  <wp:posOffset>273652</wp:posOffset>
                </wp:positionH>
                <wp:positionV relativeFrom="paragraph">
                  <wp:posOffset>110886</wp:posOffset>
                </wp:positionV>
                <wp:extent cx="1464162" cy="423446"/>
                <wp:effectExtent l="0" t="0" r="22225" b="15240"/>
                <wp:wrapNone/>
                <wp:docPr id="9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4162" cy="4234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6BCE8" w14:textId="77777777" w:rsidR="00013891" w:rsidRDefault="00C3517E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Ленинградское территориальное управление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AAADF" id="_x0000_s1066" style="position:absolute;margin-left:21.55pt;margin-top:8.75pt;width:115.3pt;height:33.35pt;z-index:2549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">
                <v:textbox>
                  <w:txbxContent>
                    <w:p w14:paraId="08D6BCE8" w14:textId="77777777" w:rsidR="00013891" w:rsidRDefault="00C3517E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Ленинградское территориальное управление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44928" behindDoc="0" locked="0" layoutInCell="1" allowOverlap="1" wp14:anchorId="3BC9E4EB" wp14:editId="4B5FE702">
                <wp:simplePos x="0" y="0"/>
                <wp:positionH relativeFrom="column">
                  <wp:posOffset>5388610</wp:posOffset>
                </wp:positionH>
                <wp:positionV relativeFrom="paragraph">
                  <wp:posOffset>28101</wp:posOffset>
                </wp:positionV>
                <wp:extent cx="127000" cy="0"/>
                <wp:effectExtent l="0" t="76200" r="25400" b="95250"/>
                <wp:wrapNone/>
                <wp:docPr id="100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9" o:spid="_x0000_s99" o:spt="32" type="#_x0000_t32" style="position:absolute;z-index:254844928;o:allowoverlap:true;o:allowincell:true;mso-position-horizontal-relative:text;margin-left:424.30pt;mso-position-horizontal:absolute;mso-position-vertical-relative:text;margin-top:2.2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9788416" behindDoc="0" locked="0" layoutInCell="1" allowOverlap="1" wp14:anchorId="392E1730" wp14:editId="383C4FA6">
                <wp:simplePos x="0" y="0"/>
                <wp:positionH relativeFrom="column">
                  <wp:posOffset>3874002</wp:posOffset>
                </wp:positionH>
                <wp:positionV relativeFrom="paragraph">
                  <wp:posOffset>122318</wp:posOffset>
                </wp:positionV>
                <wp:extent cx="1279175" cy="375313"/>
                <wp:effectExtent l="0" t="0" r="16510" b="24765"/>
                <wp:wrapNone/>
                <wp:docPr id="101" name="Rectangle 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175" cy="37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6E77F16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Контрольно-ревизионный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E1730" id="Rectangle 864" o:spid="_x0000_s1067" style="position:absolute;margin-left:305.05pt;margin-top:9.65pt;width:100.7pt;height:29.55pt;z-index:2497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">
                <v:textbox>
                  <w:txbxContent>
                    <w:p w14:paraId="46E77F16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Контрольно-ревизионный отдел</w:t>
                      </w:r>
                    </w:p>
                  </w:txbxContent>
                </v:textbox>
              </v:rect>
            </w:pict>
          </mc:Fallback>
        </mc:AlternateContent>
      </w:r>
    </w:p>
    <w:p w14:paraId="041339E3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939136" behindDoc="0" locked="0" layoutInCell="1" allowOverlap="1" wp14:anchorId="7CC86A85" wp14:editId="2FAB5AA4">
                <wp:simplePos x="0" y="0"/>
                <wp:positionH relativeFrom="column">
                  <wp:posOffset>142819</wp:posOffset>
                </wp:positionH>
                <wp:positionV relativeFrom="paragraph">
                  <wp:posOffset>133350</wp:posOffset>
                </wp:positionV>
                <wp:extent cx="127000" cy="0"/>
                <wp:effectExtent l="0" t="76200" r="25400" b="95250"/>
                <wp:wrapNone/>
                <wp:docPr id="102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1" o:spid="_x0000_s101" o:spt="32" type="#_x0000_t32" style="position:absolute;z-index:254939136;o:allowoverlap:true;o:allowincell:true;mso-position-horizontal-relative:text;margin-left:11.25pt;mso-position-horizontal:absolute;mso-position-vertical-relative:text;margin-top:10.5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240000" behindDoc="0" locked="0" layoutInCell="1" allowOverlap="1" wp14:anchorId="5BC115D3" wp14:editId="196F2E19">
                <wp:simplePos x="0" y="0"/>
                <wp:positionH relativeFrom="column">
                  <wp:posOffset>5525381</wp:posOffset>
                </wp:positionH>
                <wp:positionV relativeFrom="paragraph">
                  <wp:posOffset>131303</wp:posOffset>
                </wp:positionV>
                <wp:extent cx="1310185" cy="375313"/>
                <wp:effectExtent l="0" t="0" r="23495" b="24765"/>
                <wp:wrapNone/>
                <wp:docPr id="103" name="Rectangle 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185" cy="37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9339A64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по делам</w:t>
                            </w:r>
                          </w:p>
                          <w:p w14:paraId="3BB6BD27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несовершеннолетних</w:t>
                            </w:r>
                          </w:p>
                          <w:p w14:paraId="6C835E4D" w14:textId="77777777" w:rsidR="00013891" w:rsidRDefault="000138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115D3" id="Rectangle 794" o:spid="_x0000_s1068" style="position:absolute;margin-left:435.05pt;margin-top:10.35pt;width:103.15pt;height:29.55pt;z-index:25024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">
                <v:textbox>
                  <w:txbxContent>
                    <w:p w14:paraId="29339A64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по делам</w:t>
                      </w:r>
                    </w:p>
                    <w:p w14:paraId="3BB6BD27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несовершеннолетних</w:t>
                      </w:r>
                    </w:p>
                    <w:p w14:paraId="6C835E4D" w14:textId="77777777" w:rsidR="00013891" w:rsidRDefault="00013891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928896" behindDoc="0" locked="0" layoutInCell="1" allowOverlap="1" wp14:anchorId="594844E1" wp14:editId="448756BC">
                <wp:simplePos x="0" y="0"/>
                <wp:positionH relativeFrom="column">
                  <wp:posOffset>3738406</wp:posOffset>
                </wp:positionH>
                <wp:positionV relativeFrom="paragraph">
                  <wp:posOffset>82550</wp:posOffset>
                </wp:positionV>
                <wp:extent cx="134620" cy="0"/>
                <wp:effectExtent l="0" t="76200" r="17780" b="95250"/>
                <wp:wrapNone/>
                <wp:docPr id="104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3" o:spid="_x0000_s103" o:spt="32" type="#_x0000_t32" style="position:absolute;z-index:254928896;o:allowoverlap:true;o:allowincell:true;mso-position-horizontal-relative:text;margin-left:294.36pt;mso-position-horizontal:absolute;mso-position-vertical-relative:text;margin-top:6.50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235328" behindDoc="0" locked="0" layoutInCell="1" allowOverlap="1" wp14:anchorId="171752D3" wp14:editId="74D12B09">
                <wp:simplePos x="0" y="0"/>
                <wp:positionH relativeFrom="page">
                  <wp:posOffset>11547144</wp:posOffset>
                </wp:positionH>
                <wp:positionV relativeFrom="paragraph">
                  <wp:posOffset>2512</wp:posOffset>
                </wp:positionV>
                <wp:extent cx="1402080" cy="341630"/>
                <wp:effectExtent l="0" t="0" r="26670" b="20320"/>
                <wp:wrapNone/>
                <wp:docPr id="105" name="Rectangle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FAEC8" w14:textId="77777777" w:rsidR="00013891" w:rsidRDefault="00C3517E">
                            <w:pPr>
                              <w:pStyle w:val="33"/>
                              <w:jc w:val="center"/>
                            </w:pPr>
                            <w:r>
                              <w:t>Юридический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752D3" id="_x0000_s1069" style="position:absolute;margin-left:909.2pt;margin-top:.2pt;width:110.4pt;height:26.9pt;z-index:2512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">
                <v:textbox>
                  <w:txbxContent>
                    <w:p w14:paraId="67BFAEC8" w14:textId="77777777" w:rsidR="00013891" w:rsidRDefault="00C3517E">
                      <w:pPr>
                        <w:pStyle w:val="33"/>
                        <w:jc w:val="center"/>
                      </w:pPr>
                      <w:r>
                        <w:t>Юридический отдел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0A064EC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920704" behindDoc="0" locked="0" layoutInCell="1" allowOverlap="1" wp14:anchorId="176CF5ED" wp14:editId="4A23501A">
                <wp:simplePos x="0" y="0"/>
                <wp:positionH relativeFrom="column">
                  <wp:posOffset>10294173</wp:posOffset>
                </wp:positionH>
                <wp:positionV relativeFrom="paragraph">
                  <wp:posOffset>27610</wp:posOffset>
                </wp:positionV>
                <wp:extent cx="158750" cy="7620"/>
                <wp:effectExtent l="0" t="57150" r="31750" b="87630"/>
                <wp:wrapNone/>
                <wp:docPr id="106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749" cy="76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5" o:spid="_x0000_s105" o:spt="32" type="#_x0000_t32" style="position:absolute;z-index:254920704;o:allowoverlap:true;o:allowincell:true;mso-position-horizontal-relative:text;margin-left:810.56pt;mso-position-horizontal:absolute;mso-position-vertical-relative:text;margin-top:2.17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846976" behindDoc="0" locked="0" layoutInCell="1" allowOverlap="1" wp14:anchorId="47C4C877" wp14:editId="634B60F5">
                <wp:simplePos x="0" y="0"/>
                <wp:positionH relativeFrom="column">
                  <wp:posOffset>5400675</wp:posOffset>
                </wp:positionH>
                <wp:positionV relativeFrom="paragraph">
                  <wp:posOffset>109694</wp:posOffset>
                </wp:positionV>
                <wp:extent cx="127000" cy="0"/>
                <wp:effectExtent l="0" t="76200" r="25400" b="95250"/>
                <wp:wrapNone/>
                <wp:docPr id="107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699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6" o:spid="_x0000_s106" o:spt="32" type="#_x0000_t32" style="position:absolute;z-index:254846976;o:allowoverlap:true;o:allowincell:true;mso-position-horizontal-relative:text;margin-left:425.25pt;mso-position-horizontal:absolute;mso-position-vertical-relative:text;margin-top:8.64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544C990F" w14:textId="77777777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49800704" behindDoc="0" locked="0" layoutInCell="1" allowOverlap="1" wp14:anchorId="5DD38E23" wp14:editId="1800CD94">
                <wp:simplePos x="0" y="0"/>
                <wp:positionH relativeFrom="margin">
                  <wp:posOffset>3858498</wp:posOffset>
                </wp:positionH>
                <wp:positionV relativeFrom="paragraph">
                  <wp:posOffset>81034</wp:posOffset>
                </wp:positionV>
                <wp:extent cx="1294234" cy="313898"/>
                <wp:effectExtent l="0" t="0" r="20320" b="10160"/>
                <wp:wrapNone/>
                <wp:docPr id="108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4234" cy="313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1415A" w14:textId="77777777" w:rsidR="00013891" w:rsidRDefault="00C3517E">
                            <w:pPr>
                              <w:pStyle w:val="af6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экономики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D38E23" id="_x0000_s1070" style="position:absolute;margin-left:303.8pt;margin-top:6.4pt;width:101.9pt;height:24.7pt;z-index:24980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">
                <v:textbox>
                  <w:txbxContent>
                    <w:p w14:paraId="22A1415A" w14:textId="77777777" w:rsidR="00013891" w:rsidRDefault="00C3517E">
                      <w:pPr>
                        <w:pStyle w:val="af6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экономики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998C0E0" w14:textId="77777777" w:rsidR="00013891" w:rsidRDefault="00C3517E">
      <w:pPr>
        <w:tabs>
          <w:tab w:val="left" w:pos="3544"/>
        </w:tabs>
      </w:pPr>
      <w:r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495424" behindDoc="0" locked="0" layoutInCell="1" allowOverlap="1" wp14:anchorId="71DB59B7" wp14:editId="070DAF1B">
                <wp:simplePos x="0" y="0"/>
                <wp:positionH relativeFrom="margin">
                  <wp:posOffset>277495</wp:posOffset>
                </wp:positionH>
                <wp:positionV relativeFrom="paragraph">
                  <wp:posOffset>27231</wp:posOffset>
                </wp:positionV>
                <wp:extent cx="1464162" cy="1089025"/>
                <wp:effectExtent l="0" t="0" r="22225" b="15875"/>
                <wp:wrapNone/>
                <wp:docPr id="109" name="Rectangle 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4161" cy="10890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37540FA" w14:textId="77777777" w:rsidR="00013891" w:rsidRDefault="00C3517E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Крыловской,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Новоплатнировский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Новоуманский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, Уманский,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Белохуторской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, Восточный, Образцовый, Первомайский,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Коржовский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, Куликовский территориальные отделы</w:t>
                            </w:r>
                          </w:p>
                          <w:p w14:paraId="144A8101" w14:textId="77777777" w:rsidR="00013891" w:rsidRDefault="00C3517E"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(10 ТО)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DB59B7" id="_x0000_s1071" style="position:absolute;margin-left:21.85pt;margin-top:2.15pt;width:115.3pt;height:85.75pt;z-index:251495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">
                <v:textbox>
                  <w:txbxContent>
                    <w:p w14:paraId="137540FA" w14:textId="77777777" w:rsidR="00013891" w:rsidRDefault="00C3517E">
                      <w:pPr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Крыловской,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Новоплатнировский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Новоуманский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Уманский,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Белохуторской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, Восточный, Образцовый, Первомайский,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Коржовский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>, Куликовский территориальные отделы</w:t>
                      </w:r>
                    </w:p>
                    <w:p w14:paraId="144A8101" w14:textId="77777777" w:rsidR="00013891" w:rsidRDefault="00C3517E">
                      <w:pPr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(10 ТО)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0067968" behindDoc="0" locked="0" layoutInCell="1" allowOverlap="1" wp14:anchorId="33034865" wp14:editId="1FFD1D44">
                <wp:simplePos x="0" y="0"/>
                <wp:positionH relativeFrom="margin">
                  <wp:posOffset>5525381</wp:posOffset>
                </wp:positionH>
                <wp:positionV relativeFrom="paragraph">
                  <wp:posOffset>83194</wp:posOffset>
                </wp:positionV>
                <wp:extent cx="1309522" cy="600502"/>
                <wp:effectExtent l="0" t="0" r="24130" b="28575"/>
                <wp:wrapNone/>
                <wp:docPr id="110" name="Rectangle 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522" cy="600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4C7736C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</w:p>
                          <w:p w14:paraId="72A39C85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опеки и попечительства </w:t>
                            </w:r>
                          </w:p>
                          <w:p w14:paraId="09B8938E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 отношении несовершеннолетних</w:t>
                            </w:r>
                          </w:p>
                          <w:p w14:paraId="09015E2B" w14:textId="77777777" w:rsidR="00013891" w:rsidRDefault="000138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034865" id="Rectangle 795" o:spid="_x0000_s1072" style="position:absolute;margin-left:435.05pt;margin-top:6.55pt;width:103.1pt;height:47.3pt;z-index:2500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">
                <v:textbox>
                  <w:txbxContent>
                    <w:p w14:paraId="04C7736C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</w:p>
                    <w:p w14:paraId="72A39C85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опеки и попечительства </w:t>
                      </w:r>
                    </w:p>
                    <w:p w14:paraId="09B8938E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 отношении несовершеннолетних</w:t>
                      </w:r>
                    </w:p>
                    <w:p w14:paraId="09015E2B" w14:textId="77777777" w:rsidR="00013891" w:rsidRDefault="00013891"/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4930944" behindDoc="0" locked="0" layoutInCell="1" allowOverlap="1" wp14:anchorId="4C58739F" wp14:editId="78588442">
                <wp:simplePos x="0" y="0"/>
                <wp:positionH relativeFrom="column">
                  <wp:posOffset>3726815</wp:posOffset>
                </wp:positionH>
                <wp:positionV relativeFrom="paragraph">
                  <wp:posOffset>98264</wp:posOffset>
                </wp:positionV>
                <wp:extent cx="134620" cy="0"/>
                <wp:effectExtent l="0" t="76200" r="17780" b="95250"/>
                <wp:wrapNone/>
                <wp:docPr id="111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10" o:spid="_x0000_s110" o:spt="32" type="#_x0000_t32" style="position:absolute;z-index:254930944;o:allowoverlap:true;o:allowincell:true;mso-position-horizontal-relative:text;margin-left:293.45pt;mso-position-horizontal:absolute;mso-position-vertical-relative:text;margin-top:7.74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142BFE7C" w14:textId="77777777" w:rsidR="00013891" w:rsidRDefault="00C3517E">
      <w:pPr>
        <w:tabs>
          <w:tab w:val="left" w:pos="3544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4873600" behindDoc="0" locked="0" layoutInCell="1" allowOverlap="1" wp14:anchorId="76D6CE96" wp14:editId="29C03F03">
                <wp:simplePos x="0" y="0"/>
                <wp:positionH relativeFrom="column">
                  <wp:posOffset>3915249</wp:posOffset>
                </wp:positionH>
                <wp:positionV relativeFrom="paragraph">
                  <wp:posOffset>46050</wp:posOffset>
                </wp:positionV>
                <wp:extent cx="0" cy="770255"/>
                <wp:effectExtent l="3175" t="3175" r="3175" b="3175"/>
                <wp:wrapNone/>
                <wp:docPr id="112" name="Прямая соединительная линия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0" cy="7702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line id="shape 111" o:spid="_x0000_s111" style="position:absolute;left:0;text-align:left;z-index:254873600;mso-wrap-distance-left:9.00pt;mso-wrap-distance-top:0.00pt;mso-wrap-distance-right:9.00pt;mso-wrap-distance-bottom:0.00pt;flip:y;visibility:visible;" from="308.3pt,3.6pt" to="308.3pt,64.3pt" filled="f" strokecolor="#000000" strokeweight="0.50pt">
                <v:stroke dashstyle="solid"/>
              </v:lin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3E2CEE" wp14:editId="1F4E944F">
                <wp:simplePos x="0" y="0"/>
                <wp:positionH relativeFrom="margin">
                  <wp:posOffset>4024128</wp:posOffset>
                </wp:positionH>
                <wp:positionV relativeFrom="paragraph">
                  <wp:posOffset>126299</wp:posOffset>
                </wp:positionV>
                <wp:extent cx="1133636" cy="450376"/>
                <wp:effectExtent l="0" t="0" r="28575" b="26034"/>
                <wp:wrapNone/>
                <wp:docPr id="113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33635" cy="45037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F2D920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С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ектор потребительской сферы</w:t>
                            </w:r>
                          </w:p>
                          <w:p w14:paraId="7F805B5E" w14:textId="77777777" w:rsidR="00013891" w:rsidRDefault="000138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3E2CEE" id="Прямоугольник 6" o:spid="_x0000_s1073" style="position:absolute;margin-left:316.85pt;margin-top:9.95pt;width:89.25pt;height:35.4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" fillcolor="window" strokecolor="windowText">
                <v:textbox>
                  <w:txbxContent>
                    <w:p w14:paraId="00F2D920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С</w:t>
                      </w:r>
                      <w:r>
                        <w:rPr>
                          <w:sz w:val="16"/>
                          <w:szCs w:val="16"/>
                        </w:rPr>
                        <w:t>ектор потребительской сферы</w:t>
                      </w:r>
                    </w:p>
                    <w:p w14:paraId="7F805B5E" w14:textId="77777777" w:rsidR="00013891" w:rsidRDefault="0001389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6CE9BDB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849024" behindDoc="0" locked="0" layoutInCell="1" allowOverlap="1" wp14:anchorId="249C591E" wp14:editId="1D139324">
                <wp:simplePos x="0" y="0"/>
                <wp:positionH relativeFrom="column">
                  <wp:posOffset>5400040</wp:posOffset>
                </wp:positionH>
                <wp:positionV relativeFrom="paragraph">
                  <wp:posOffset>47151</wp:posOffset>
                </wp:positionV>
                <wp:extent cx="127000" cy="0"/>
                <wp:effectExtent l="0" t="76200" r="25400" b="95250"/>
                <wp:wrapNone/>
                <wp:docPr id="11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13" o:spid="_x0000_s113" o:spt="32" type="#_x0000_t32" style="position:absolute;z-index:254849024;o:allowoverlap:true;o:allowincell:true;mso-position-horizontal-relative:text;margin-left:425.20pt;mso-position-horizontal:absolute;mso-position-vertical-relative:text;margin-top:3.7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6F3E2554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945280" behindDoc="0" locked="0" layoutInCell="1" allowOverlap="1" wp14:anchorId="13008B3F" wp14:editId="16EAA816">
                <wp:simplePos x="0" y="0"/>
                <wp:positionH relativeFrom="column">
                  <wp:posOffset>162189</wp:posOffset>
                </wp:positionH>
                <wp:positionV relativeFrom="paragraph">
                  <wp:posOffset>21779</wp:posOffset>
                </wp:positionV>
                <wp:extent cx="127000" cy="0"/>
                <wp:effectExtent l="0" t="76200" r="25400" b="95250"/>
                <wp:wrapNone/>
                <wp:docPr id="115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14" o:spid="_x0000_s114" o:spt="32" type="#_x0000_t32" style="position:absolute;z-index:254945280;o:allowoverlap:true;o:allowincell:true;mso-position-horizontal-relative:text;margin-left:12.77pt;mso-position-horizontal:absolute;mso-position-vertical-relative:text;margin-top:1.7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  <w:sz w:val="25"/>
          <w:szCs w:val="25"/>
        </w:rPr>
        <mc:AlternateContent>
          <mc:Choice Requires="wpg">
            <w:drawing>
              <wp:anchor distT="0" distB="0" distL="114300" distR="114300" simplePos="0" relativeHeight="254869504" behindDoc="0" locked="0" layoutInCell="1" allowOverlap="1" wp14:anchorId="433F104F" wp14:editId="65618901">
                <wp:simplePos x="0" y="0"/>
                <wp:positionH relativeFrom="column">
                  <wp:posOffset>3924935</wp:posOffset>
                </wp:positionH>
                <wp:positionV relativeFrom="paragraph">
                  <wp:posOffset>22386</wp:posOffset>
                </wp:positionV>
                <wp:extent cx="102870" cy="6350"/>
                <wp:effectExtent l="0" t="76200" r="30480" b="88900"/>
                <wp:wrapNone/>
                <wp:docPr id="116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15" o:spid="_x0000_s115" o:spt="32" type="#_x0000_t32" style="position:absolute;z-index:254869504;o:allowoverlap:true;o:allowincell:true;mso-position-horizontal-relative:text;margin-left:309.05pt;mso-position-horizontal:absolute;mso-position-vertical-relative:text;margin-top:1.76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3E2B02A0" w14:textId="77777777" w:rsidR="00013891" w:rsidRDefault="00C3517E">
      <w:r>
        <w:rPr>
          <w:noProof/>
        </w:rPr>
        <mc:AlternateContent>
          <mc:Choice Requires="wps">
            <w:drawing>
              <wp:anchor distT="0" distB="0" distL="114300" distR="114300" simplePos="0" relativeHeight="252884992" behindDoc="0" locked="0" layoutInCell="1" allowOverlap="1" wp14:anchorId="69D1D130" wp14:editId="315318DF">
                <wp:simplePos x="0" y="0"/>
                <wp:positionH relativeFrom="margin">
                  <wp:posOffset>4017304</wp:posOffset>
                </wp:positionH>
                <wp:positionV relativeFrom="paragraph">
                  <wp:posOffset>105487</wp:posOffset>
                </wp:positionV>
                <wp:extent cx="1148080" cy="361324"/>
                <wp:effectExtent l="0" t="0" r="13970" b="19685"/>
                <wp:wrapNone/>
                <wp:docPr id="117" name="Rectangle 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080" cy="36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1F24C" w14:textId="77777777" w:rsidR="00013891" w:rsidRDefault="00C3517E">
                            <w:pPr>
                              <w:pStyle w:val="af6"/>
                              <w:ind w:left="-113" w:right="-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Сектор развития предпринимательства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D1D130" id="_x0000_s1074" style="position:absolute;margin-left:316.3pt;margin-top:8.3pt;width:90.4pt;height:28.45pt;z-index:25288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">
                <v:textbox>
                  <w:txbxContent>
                    <w:p w14:paraId="39C1F24C" w14:textId="77777777" w:rsidR="00013891" w:rsidRDefault="00C3517E">
                      <w:pPr>
                        <w:pStyle w:val="af6"/>
                        <w:ind w:left="-113" w:right="-11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Сектор развития предпринимательства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49430016" behindDoc="0" locked="0" layoutInCell="1" allowOverlap="1" wp14:anchorId="5BEDF535" wp14:editId="52E4D60F">
                <wp:simplePos x="0" y="0"/>
                <wp:positionH relativeFrom="margin">
                  <wp:posOffset>5515904</wp:posOffset>
                </wp:positionH>
                <wp:positionV relativeFrom="paragraph">
                  <wp:posOffset>78190</wp:posOffset>
                </wp:positionV>
                <wp:extent cx="1319321" cy="388961"/>
                <wp:effectExtent l="0" t="0" r="14604" b="11430"/>
                <wp:wrapNone/>
                <wp:docPr id="118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19321" cy="3889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C605A5" w14:textId="77777777" w:rsidR="00013891" w:rsidRDefault="00C3517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Отдел физической культуры и спорта</w:t>
                            </w:r>
                          </w:p>
                          <w:p w14:paraId="44D33C52" w14:textId="77777777" w:rsidR="00013891" w:rsidRDefault="000138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DF535" id="Прямоугольник 21" o:spid="_x0000_s1075" style="position:absolute;margin-left:434.3pt;margin-top:6.15pt;width:103.9pt;height:30.65pt;z-index:24943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" fillcolor="window" strokecolor="windowText">
                <v:textbox>
                  <w:txbxContent>
                    <w:p w14:paraId="21C605A5" w14:textId="77777777" w:rsidR="00013891" w:rsidRDefault="00C3517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Отдел физической культуры и спорта</w:t>
                      </w:r>
                    </w:p>
                    <w:p w14:paraId="44D33C52" w14:textId="77777777" w:rsidR="00013891" w:rsidRDefault="0001389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3107863" w14:textId="77777777" w:rsidR="00013891" w:rsidRDefault="00C3517E">
      <w:r>
        <w:rPr>
          <w:noProof/>
        </w:rPr>
        <mc:AlternateContent>
          <mc:Choice Requires="wpg">
            <w:drawing>
              <wp:anchor distT="0" distB="0" distL="114300" distR="114300" simplePos="0" relativeHeight="254851072" behindDoc="0" locked="0" layoutInCell="1" allowOverlap="1" wp14:anchorId="2FF4D531" wp14:editId="5EA3872D">
                <wp:simplePos x="0" y="0"/>
                <wp:positionH relativeFrom="column">
                  <wp:posOffset>5393055</wp:posOffset>
                </wp:positionH>
                <wp:positionV relativeFrom="paragraph">
                  <wp:posOffset>91279</wp:posOffset>
                </wp:positionV>
                <wp:extent cx="127000" cy="0"/>
                <wp:effectExtent l="0" t="76200" r="25400" b="95250"/>
                <wp:wrapNone/>
                <wp:docPr id="11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18" o:spid="_x0000_s118" o:spt="32" type="#_x0000_t32" style="position:absolute;z-index:254851072;o:allowoverlap:true;o:allowincell:true;mso-position-horizontal-relative:text;margin-left:424.65pt;mso-position-horizontal:absolute;mso-position-vertical-relative:text;margin-top:7.19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noProof/>
          <w:sz w:val="25"/>
          <w:szCs w:val="25"/>
        </w:rPr>
        <mc:AlternateContent>
          <mc:Choice Requires="wpg">
            <w:drawing>
              <wp:anchor distT="0" distB="0" distL="114300" distR="114300" simplePos="0" relativeHeight="254871552" behindDoc="0" locked="0" layoutInCell="1" allowOverlap="1" wp14:anchorId="4285A309" wp14:editId="1BCC7A5F">
                <wp:simplePos x="0" y="0"/>
                <wp:positionH relativeFrom="column">
                  <wp:posOffset>3920016</wp:posOffset>
                </wp:positionH>
                <wp:positionV relativeFrom="paragraph">
                  <wp:posOffset>113030</wp:posOffset>
                </wp:positionV>
                <wp:extent cx="102870" cy="6350"/>
                <wp:effectExtent l="0" t="76200" r="30480" b="88900"/>
                <wp:wrapNone/>
                <wp:docPr id="120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19" o:spid="_x0000_s119" o:spt="32" type="#_x0000_t32" style="position:absolute;z-index:254871552;o:allowoverlap:true;o:allowincell:true;mso-position-horizontal-relative:text;margin-left:308.66pt;mso-position-horizontal:absolute;mso-position-vertical-relative:text;margin-top:8.90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</w:p>
    <w:p w14:paraId="79E733A5" w14:textId="77777777" w:rsidR="00013891" w:rsidRDefault="00013891"/>
    <w:p w14:paraId="35B53E4C" w14:textId="77777777" w:rsidR="00013891" w:rsidRDefault="00013891"/>
    <w:p w14:paraId="0523BF1B" w14:textId="77777777" w:rsidR="00013891" w:rsidRDefault="00013891"/>
    <w:p w14:paraId="47672BF3" w14:textId="77777777" w:rsidR="00013891" w:rsidRDefault="00013891"/>
    <w:p w14:paraId="5C0DEB82" w14:textId="77777777" w:rsidR="00013891" w:rsidRDefault="00013891"/>
    <w:p w14:paraId="1D10B917" w14:textId="77777777" w:rsidR="00013891" w:rsidRDefault="00013891"/>
    <w:p w14:paraId="2599592F" w14:textId="77777777" w:rsidR="00013891" w:rsidRDefault="00C3517E">
      <w:pPr>
        <w:tabs>
          <w:tab w:val="left" w:pos="5022"/>
          <w:tab w:val="left" w:pos="12690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 Ленинградского муниципального округа</w:t>
      </w:r>
    </w:p>
    <w:p w14:paraId="06FF31E6" w14:textId="77777777" w:rsidR="00013891" w:rsidRDefault="00C3517E">
      <w:pPr>
        <w:tabs>
          <w:tab w:val="left" w:pos="5022"/>
          <w:tab w:val="left" w:pos="12690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eastAsia="Calibri"/>
          <w:sz w:val="28"/>
          <w:szCs w:val="28"/>
          <w:lang w:eastAsia="en-US"/>
        </w:rPr>
        <w:t>Ю</w:t>
      </w:r>
      <w:r>
        <w:rPr>
          <w:rFonts w:eastAsia="Calibri"/>
          <w:sz w:val="28"/>
          <w:szCs w:val="28"/>
          <w:lang w:eastAsia="en-US"/>
        </w:rPr>
        <w:t>.Ю.Шулико</w:t>
      </w:r>
      <w:proofErr w:type="spellEnd"/>
    </w:p>
    <w:sectPr w:rsidR="00013891">
      <w:pgSz w:w="23814" w:h="16840" w:orient="landscape"/>
      <w:pgMar w:top="567" w:right="567" w:bottom="567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9C34D" w14:textId="77777777" w:rsidR="00C3517E" w:rsidRDefault="00C3517E">
      <w:r>
        <w:separator/>
      </w:r>
    </w:p>
  </w:endnote>
  <w:endnote w:type="continuationSeparator" w:id="0">
    <w:p w14:paraId="4A90420B" w14:textId="77777777" w:rsidR="00C3517E" w:rsidRDefault="00C35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3E86" w14:textId="77777777" w:rsidR="00C3517E" w:rsidRDefault="00C3517E">
      <w:r>
        <w:separator/>
      </w:r>
    </w:p>
  </w:footnote>
  <w:footnote w:type="continuationSeparator" w:id="0">
    <w:p w14:paraId="53F1ACED" w14:textId="77777777" w:rsidR="00C3517E" w:rsidRDefault="00C35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91"/>
    <w:rsid w:val="00013891"/>
    <w:rsid w:val="00C3517E"/>
    <w:rsid w:val="00D4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2A2AB"/>
  <w15:docId w15:val="{48AB9A44-BEF9-4F13-8862-9DE444B4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unhideWhenUsed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"/>
    <w:basedOn w:val="a"/>
    <w:link w:val="af7"/>
    <w:uiPriority w:val="99"/>
    <w:unhideWhenUsed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74CC4-D04B-4EF2-AD87-8E41DCD0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ADLR</dc:creator>
  <cp:lastModifiedBy>mo\leningrd1</cp:lastModifiedBy>
  <cp:revision>6</cp:revision>
  <dcterms:created xsi:type="dcterms:W3CDTF">2025-07-16T06:53:00Z</dcterms:created>
  <dcterms:modified xsi:type="dcterms:W3CDTF">2025-09-16T10:58:00Z</dcterms:modified>
</cp:coreProperties>
</file>